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F" w:rsidRPr="00944B16" w:rsidRDefault="00A24BAF" w:rsidP="00944B16">
      <w:pPr>
        <w:pStyle w:val="BodyText"/>
        <w:jc w:val="both"/>
        <w:rPr>
          <w:rFonts w:asciiTheme="minorHAnsi" w:hAnsiTheme="minorHAnsi"/>
          <w:b w:val="0"/>
          <w:sz w:val="20"/>
          <w:szCs w:val="20"/>
          <w:lang/>
        </w:rPr>
      </w:pPr>
    </w:p>
    <w:p w:rsidR="00A24BAF" w:rsidRPr="00944B16" w:rsidRDefault="00A24BAF" w:rsidP="00944B16">
      <w:pPr>
        <w:pStyle w:val="BodyText"/>
        <w:spacing w:before="5"/>
        <w:jc w:val="both"/>
        <w:rPr>
          <w:rFonts w:asciiTheme="minorHAnsi" w:hAnsiTheme="minorHAnsi"/>
          <w:b w:val="0"/>
          <w:sz w:val="20"/>
          <w:szCs w:val="20"/>
        </w:rPr>
      </w:pPr>
    </w:p>
    <w:p w:rsidR="00A24BAF" w:rsidRPr="00944B16" w:rsidRDefault="00BC79AC" w:rsidP="00944B16">
      <w:pPr>
        <w:pStyle w:val="BodyText"/>
        <w:ind w:left="101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</w:r>
      <w:r>
        <w:rPr>
          <w:rFonts w:asciiTheme="minorHAnsi" w:hAnsiTheme="minorHAnsi"/>
          <w:b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44.4pt;height:27.7pt;mso-position-horizontal-relative:char;mso-position-vertical-relative:line" fillcolor="#d7d7d7" strokeweight=".29669mm">
            <v:textbox inset="0,0,0,0">
              <w:txbxContent>
                <w:p w:rsidR="00A24BAF" w:rsidRPr="008E1CA8" w:rsidRDefault="002C0E12" w:rsidP="008E1CA8">
                  <w:pPr>
                    <w:pStyle w:val="BodyText"/>
                    <w:spacing w:line="310" w:lineRule="exact"/>
                    <w:ind w:right="4261"/>
                    <w:jc w:val="center"/>
                    <w:rPr>
                      <w:rFonts w:asciiTheme="minorHAnsi" w:hAnsiTheme="minorHAnsi"/>
                      <w:lang/>
                    </w:rPr>
                  </w:pPr>
                  <w:bookmarkStart w:id="0" w:name="2.разред_"/>
                  <w:bookmarkEnd w:id="0"/>
                  <w:proofErr w:type="spellStart"/>
                  <w:proofErr w:type="gramStart"/>
                  <w:r>
                    <w:t>Л</w:t>
                  </w:r>
                  <w:r w:rsidR="00835140">
                    <w:t>иста</w:t>
                  </w:r>
                  <w:proofErr w:type="spellEnd"/>
                  <w:r w:rsidR="003F7A5E">
                    <w:rPr>
                      <w:rFonts w:asciiTheme="minorHAnsi" w:hAnsiTheme="minorHAnsi"/>
                      <w:lang/>
                    </w:rPr>
                    <w:t xml:space="preserve"> </w:t>
                  </w:r>
                  <w:proofErr w:type="spellStart"/>
                  <w:r w:rsidR="00835140">
                    <w:t>изабраних</w:t>
                  </w:r>
                  <w:proofErr w:type="spellEnd"/>
                  <w:r w:rsidR="003F7A5E">
                    <w:rPr>
                      <w:rFonts w:asciiTheme="minorHAnsi" w:hAnsiTheme="minorHAnsi"/>
                      <w:lang/>
                    </w:rPr>
                    <w:t xml:space="preserve"> </w:t>
                  </w:r>
                  <w:proofErr w:type="spellStart"/>
                  <w:r w:rsidR="00835140">
                    <w:t>уџбеника</w:t>
                  </w:r>
                  <w:proofErr w:type="spellEnd"/>
                  <w:r w:rsidR="003F7A5E">
                    <w:rPr>
                      <w:rFonts w:asciiTheme="minorHAnsi" w:hAnsiTheme="minorHAnsi"/>
                      <w:lang/>
                    </w:rPr>
                    <w:t xml:space="preserve"> </w:t>
                  </w:r>
                  <w:proofErr w:type="spellStart"/>
                  <w:r w:rsidR="00835140">
                    <w:t>за</w:t>
                  </w:r>
                  <w:proofErr w:type="spellEnd"/>
                  <w:r w:rsidR="00835140">
                    <w:t xml:space="preserve"> 5</w:t>
                  </w:r>
                  <w:r>
                    <w:t xml:space="preserve">.разред </w:t>
                  </w:r>
                  <w:proofErr w:type="spellStart"/>
                  <w:r>
                    <w:t>основне</w:t>
                  </w:r>
                  <w:proofErr w:type="spellEnd"/>
                  <w:r w:rsidR="003F7A5E">
                    <w:rPr>
                      <w:rFonts w:asciiTheme="minorHAnsi" w:hAnsiTheme="minorHAnsi"/>
                      <w:lang/>
                    </w:rPr>
                    <w:t xml:space="preserve"> </w:t>
                  </w:r>
                  <w:proofErr w:type="spellStart"/>
                  <w:r>
                    <w:t>школе</w:t>
                  </w:r>
                  <w:proofErr w:type="spellEnd"/>
                  <w:r w:rsidR="008E1CA8">
                    <w:rPr>
                      <w:rFonts w:asciiTheme="minorHAnsi" w:hAnsiTheme="minorHAnsi"/>
                      <w:lang/>
                    </w:rPr>
                    <w:t xml:space="preserve"> за школску 2020/21.</w:t>
                  </w:r>
                  <w:proofErr w:type="gramEnd"/>
                  <w:r w:rsidR="008E1CA8">
                    <w:rPr>
                      <w:rFonts w:asciiTheme="minorHAnsi" w:hAnsiTheme="minorHAnsi"/>
                      <w:lang/>
                    </w:rPr>
                    <w:t xml:space="preserve"> годину</w:t>
                  </w:r>
                </w:p>
              </w:txbxContent>
            </v:textbox>
            <w10:wrap type="none"/>
            <w10:anchorlock/>
          </v:shape>
        </w:pict>
      </w:r>
    </w:p>
    <w:p w:rsidR="00A24BAF" w:rsidRPr="008E1CA8" w:rsidRDefault="00A24BAF" w:rsidP="00944B16">
      <w:pPr>
        <w:pStyle w:val="BodyText"/>
        <w:spacing w:before="11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594"/>
        <w:gridCol w:w="4764"/>
        <w:gridCol w:w="6611"/>
      </w:tblGrid>
      <w:tr w:rsidR="00A24BAF" w:rsidRPr="008E1CA8">
        <w:trPr>
          <w:trHeight w:val="246"/>
        </w:trPr>
        <w:tc>
          <w:tcPr>
            <w:tcW w:w="1802" w:type="dxa"/>
            <w:shd w:val="clear" w:color="auto" w:fill="D7D7D7"/>
          </w:tcPr>
          <w:p w:rsidR="00A24BAF" w:rsidRPr="008E1CA8" w:rsidRDefault="002C0E12" w:rsidP="008E1CA8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A24BAF" w:rsidRPr="008E1CA8" w:rsidRDefault="002C0E12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A24BAF" w:rsidRPr="008E1CA8" w:rsidRDefault="002C0E12" w:rsidP="008E1CA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A24BAF" w:rsidRPr="008E1CA8" w:rsidRDefault="00F32F7B" w:rsidP="008E1CA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</w:t>
            </w:r>
            <w:proofErr w:type="spellEnd"/>
            <w:r w:rsidRPr="008E1CA8">
              <w:rPr>
                <w:rFonts w:asciiTheme="minorHAnsi" w:hAnsiTheme="minorHAnsi"/>
                <w:b/>
                <w:sz w:val="24"/>
                <w:szCs w:val="24"/>
                <w:lang/>
              </w:rPr>
              <w:t>р</w:t>
            </w:r>
            <w:r w:rsidR="002C0E12" w:rsidRPr="008E1CA8">
              <w:rPr>
                <w:rFonts w:asciiTheme="minorHAnsi" w:hAnsiTheme="minorHAnsi"/>
                <w:b/>
                <w:sz w:val="24"/>
                <w:szCs w:val="24"/>
              </w:rPr>
              <w:t>и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35140" w:rsidRPr="00944B16" w:rsidRDefault="00835140" w:rsidP="00944B16">
            <w:pPr>
              <w:pStyle w:val="TableParagraph"/>
              <w:spacing w:line="261" w:lineRule="auto"/>
              <w:ind w:right="56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Српски</w:t>
            </w:r>
            <w:proofErr w:type="spellEnd"/>
            <w:r w:rsidR="003F7A5E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4" w:type="dxa"/>
            <w:vMerge w:val="restart"/>
          </w:tcPr>
          <w:p w:rsidR="00835140" w:rsidRPr="00944B16" w:rsidRDefault="00835140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35140" w:rsidRPr="00944B16" w:rsidRDefault="00835140" w:rsidP="00944B16">
            <w:pPr>
              <w:pStyle w:val="TableParagraph"/>
              <w:spacing w:before="158" w:line="240" w:lineRule="auto"/>
              <w:ind w:left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Нови Логос</w:t>
            </w:r>
          </w:p>
        </w:tc>
        <w:tc>
          <w:tcPr>
            <w:tcW w:w="4764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Читанка, „Чаролија стварања“</w:t>
            </w:r>
          </w:p>
        </w:tc>
        <w:tc>
          <w:tcPr>
            <w:tcW w:w="6611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Наташа Станковић Шошо,Бошко Сувајџић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vMerge/>
            <w:tcBorders>
              <w:top w:val="nil"/>
            </w:tcBorders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Граматика 5, „Језичко благо“</w:t>
            </w:r>
          </w:p>
        </w:tc>
        <w:tc>
          <w:tcPr>
            <w:tcW w:w="6611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Светлана Слијепчевић,</w:t>
            </w:r>
          </w:p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Наташа Станковић Шошо,Бошко Сувајџић</w:t>
            </w:r>
          </w:p>
        </w:tc>
      </w:tr>
      <w:tr w:rsidR="00944B16" w:rsidRPr="00944B16" w:rsidTr="00944B16">
        <w:trPr>
          <w:trHeight w:val="516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Радна свеска 5, „У потрази за језичким и књижевним благом“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Светлана Слијепчевић,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Наташа Станковић Шошо,Бошко Сувајџић</w:t>
            </w:r>
          </w:p>
        </w:tc>
      </w:tr>
      <w:tr w:rsidR="00A24BAF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A24BAF" w:rsidRPr="008E1CA8" w:rsidRDefault="002C0E12" w:rsidP="008E1CA8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A24BAF" w:rsidRPr="008E1CA8" w:rsidRDefault="002C0E12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A24BAF" w:rsidRPr="008E1CA8" w:rsidRDefault="002C0E12" w:rsidP="008E1CA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A24BAF" w:rsidRPr="008E1CA8" w:rsidRDefault="002C0E12" w:rsidP="008E1CA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835140" w:rsidRPr="00944B16" w:rsidTr="00966CE3">
        <w:trPr>
          <w:trHeight w:val="246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124" w:line="261" w:lineRule="auto"/>
              <w:ind w:right="56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Страни</w:t>
            </w:r>
            <w:proofErr w:type="spellEnd"/>
            <w:r w:rsidR="003F7A5E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Клетт</w:t>
            </w:r>
          </w:p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 „Messages 1“</w:t>
            </w:r>
          </w:p>
        </w:tc>
        <w:tc>
          <w:tcPr>
            <w:tcW w:w="6611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 xml:space="preserve">Diana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Goodey,Noel</w:t>
            </w:r>
            <w:proofErr w:type="spellEnd"/>
            <w:r w:rsidRPr="00944B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Goodey</w:t>
            </w:r>
            <w:proofErr w:type="spellEnd"/>
          </w:p>
        </w:tc>
      </w:tr>
      <w:tr w:rsidR="00944B16" w:rsidRPr="00944B16" w:rsidTr="00944B16">
        <w:trPr>
          <w:trHeight w:val="462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Клетт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Радна свеска+ЦД,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„Messages 1“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 xml:space="preserve">Diana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Goodey,Noel</w:t>
            </w:r>
            <w:proofErr w:type="spellEnd"/>
            <w:r w:rsidRPr="00944B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Goodey,Karen</w:t>
            </w:r>
            <w:proofErr w:type="spellEnd"/>
            <w:r w:rsidRPr="00944B16">
              <w:rPr>
                <w:rFonts w:asciiTheme="minorHAnsi" w:hAnsiTheme="minorHAnsi"/>
                <w:sz w:val="20"/>
                <w:szCs w:val="20"/>
              </w:rPr>
              <w:t xml:space="preserve"> Thompson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8E1CA8" w:rsidRDefault="00835140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835140" w:rsidRPr="00944B16" w:rsidTr="00944B16">
        <w:trPr>
          <w:trHeight w:val="210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161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94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158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Зунс</w:t>
            </w:r>
            <w:proofErr w:type="spellEnd"/>
          </w:p>
        </w:tc>
        <w:tc>
          <w:tcPr>
            <w:tcW w:w="4764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 Математика 5</w:t>
            </w:r>
          </w:p>
        </w:tc>
        <w:tc>
          <w:tcPr>
            <w:tcW w:w="6611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Владимир Мићић,Вера Јоцковић,Ђорђе Дугошија, Војислав Андрић</w:t>
            </w:r>
          </w:p>
        </w:tc>
      </w:tr>
      <w:tr w:rsidR="00944B16" w:rsidRPr="00944B16" w:rsidTr="00944B16">
        <w:trPr>
          <w:trHeight w:val="327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  <w:lang/>
              </w:rPr>
              <w:t>Збирка из математике</w:t>
            </w:r>
            <w:r w:rsidRPr="00944B16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Владимир Мићић,Вера Јоцковић,Ђорђе Дугошија, Војислав Андрић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8E1CA8" w:rsidRDefault="00835140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835140" w:rsidRPr="00944B16">
        <w:trPr>
          <w:trHeight w:val="246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Руски језик</w:t>
            </w:r>
          </w:p>
        </w:tc>
        <w:tc>
          <w:tcPr>
            <w:tcW w:w="1594" w:type="dxa"/>
            <w:vMerge w:val="restart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ЗУНС</w:t>
            </w:r>
          </w:p>
        </w:tc>
        <w:tc>
          <w:tcPr>
            <w:tcW w:w="4764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Уџбеник+ЦД, „Орбита 1“</w:t>
            </w:r>
          </w:p>
        </w:tc>
        <w:tc>
          <w:tcPr>
            <w:tcW w:w="6611" w:type="dxa"/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Предраг Пипер,</w:t>
            </w:r>
          </w:p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Светлана Мирковић, Марина петковић</w:t>
            </w:r>
          </w:p>
        </w:tc>
      </w:tr>
      <w:tr w:rsidR="00944B16" w:rsidRPr="00944B16" w:rsidTr="00944B16">
        <w:trPr>
          <w:trHeight w:val="471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Радна свеска, „Орбита 1“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ПредрагПипер,СветланаМирковић</w:t>
            </w:r>
            <w:proofErr w:type="spellEnd"/>
            <w:r w:rsidRPr="00944B1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Маринапетковић</w:t>
            </w:r>
            <w:proofErr w:type="spellEnd"/>
          </w:p>
        </w:tc>
      </w:tr>
      <w:tr w:rsidR="00835140" w:rsidRPr="00944B16">
        <w:trPr>
          <w:trHeight w:val="270"/>
        </w:trPr>
        <w:tc>
          <w:tcPr>
            <w:tcW w:w="1802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8E1CA8" w:rsidRDefault="00835140" w:rsidP="00944B16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944B16">
        <w:trPr>
          <w:trHeight w:val="579"/>
        </w:trPr>
        <w:tc>
          <w:tcPr>
            <w:tcW w:w="1802" w:type="dxa"/>
          </w:tcPr>
          <w:p w:rsidR="00944B16" w:rsidRPr="00944B16" w:rsidRDefault="00944B16" w:rsidP="00944B16">
            <w:pPr>
              <w:pStyle w:val="TableParagraph"/>
              <w:spacing w:before="7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44B16" w:rsidRPr="00944B16" w:rsidRDefault="00944B16" w:rsidP="00944B16">
            <w:pPr>
              <w:pStyle w:val="TableParagraph"/>
              <w:spacing w:line="240" w:lineRule="auto"/>
              <w:ind w:left="1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Ликовна</w:t>
            </w:r>
            <w:proofErr w:type="spellEnd"/>
            <w:r w:rsidR="003F7A5E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94" w:type="dxa"/>
          </w:tcPr>
          <w:p w:rsidR="00944B16" w:rsidRPr="00944B16" w:rsidRDefault="00944B16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44B16" w:rsidRPr="00944B16" w:rsidRDefault="00944B16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 xml:space="preserve">   Едука</w:t>
            </w: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Ликовна култура 5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Ј.Мрђеновачки</w:t>
            </w:r>
          </w:p>
        </w:tc>
      </w:tr>
      <w:tr w:rsidR="00835140" w:rsidRPr="00944B16">
        <w:trPr>
          <w:trHeight w:val="270"/>
        </w:trPr>
        <w:tc>
          <w:tcPr>
            <w:tcW w:w="1802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8E1CA8" w:rsidRDefault="00835140" w:rsidP="00944B16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8E1CA8" w:rsidRDefault="00835140" w:rsidP="008E1CA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944B16">
        <w:trPr>
          <w:trHeight w:val="597"/>
        </w:trPr>
        <w:tc>
          <w:tcPr>
            <w:tcW w:w="1802" w:type="dxa"/>
          </w:tcPr>
          <w:p w:rsidR="00944B16" w:rsidRPr="00944B16" w:rsidRDefault="00944B16" w:rsidP="00944B16">
            <w:pPr>
              <w:pStyle w:val="TableParagraph"/>
              <w:spacing w:before="7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44B16" w:rsidRPr="00944B16" w:rsidRDefault="00944B16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Музичка</w:t>
            </w:r>
            <w:proofErr w:type="spellEnd"/>
            <w:r w:rsidR="003F7A5E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култура</w:t>
            </w:r>
            <w:proofErr w:type="spellEnd"/>
          </w:p>
          <w:p w:rsidR="00944B16" w:rsidRPr="00944B16" w:rsidRDefault="00944B16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944B16" w:rsidRPr="00944B16" w:rsidRDefault="00944B16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 xml:space="preserve"> Клетт</w:t>
            </w:r>
          </w:p>
        </w:tc>
        <w:tc>
          <w:tcPr>
            <w:tcW w:w="4764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Уџбеник+3  ЦД,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Музичка култура 5</w:t>
            </w:r>
          </w:p>
        </w:tc>
        <w:tc>
          <w:tcPr>
            <w:tcW w:w="6611" w:type="dxa"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Габријела Грујић,Маја Соколовић Игњачевић, Саша Кесић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B16" w:rsidRPr="00944B16" w:rsidTr="00944B16">
        <w:trPr>
          <w:trHeight w:val="388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66CE3" w:rsidRPr="00944B16" w:rsidTr="00966CE3">
        <w:trPr>
          <w:trHeight w:val="388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966CE3" w:rsidRPr="00944B16" w:rsidRDefault="00966CE3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/>
              </w:rPr>
            </w:pPr>
          </w:p>
          <w:p w:rsidR="00966CE3" w:rsidRPr="00944B16" w:rsidRDefault="00966CE3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Историја</w:t>
            </w:r>
            <w:proofErr w:type="spellEnd"/>
          </w:p>
          <w:p w:rsidR="00966CE3" w:rsidRPr="00944B16" w:rsidRDefault="00966CE3" w:rsidP="00944B16">
            <w:pPr>
              <w:pStyle w:val="TableParagraph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БИГЗ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 xml:space="preserve"> Уџбеник, Историја 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Весна Лучић</w:t>
            </w:r>
          </w:p>
        </w:tc>
      </w:tr>
      <w:tr w:rsidR="00944B16" w:rsidRPr="00944B16" w:rsidTr="00944B16">
        <w:trPr>
          <w:trHeight w:val="363"/>
        </w:trPr>
        <w:tc>
          <w:tcPr>
            <w:tcW w:w="1802" w:type="dxa"/>
            <w:vMerge/>
          </w:tcPr>
          <w:p w:rsidR="00944B16" w:rsidRPr="00944B16" w:rsidRDefault="00944B16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ЗУНС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Историјски атлас од 5-8 разреда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Група аутора</w:t>
            </w:r>
          </w:p>
        </w:tc>
      </w:tr>
      <w:tr w:rsidR="00944B16" w:rsidRPr="00944B16" w:rsidTr="00944B16">
        <w:trPr>
          <w:trHeight w:val="301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8E1CA8" w:rsidP="008E1CA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Ауто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/>
              </w:rPr>
              <w:t>р</w:t>
            </w:r>
            <w:r w:rsidR="00944B16" w:rsidRPr="008E1CA8">
              <w:rPr>
                <w:rFonts w:asciiTheme="minorHAnsi" w:hAnsiTheme="minorHAnsi"/>
                <w:b/>
                <w:sz w:val="24"/>
                <w:szCs w:val="24"/>
              </w:rPr>
              <w:t>и</w:t>
            </w:r>
          </w:p>
        </w:tc>
      </w:tr>
      <w:tr w:rsidR="00966CE3" w:rsidRPr="00944B16" w:rsidTr="008E1CA8">
        <w:trPr>
          <w:trHeight w:val="525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966CE3" w:rsidRPr="00944B16" w:rsidRDefault="00966CE3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6CE3" w:rsidRPr="00944B16" w:rsidRDefault="00966CE3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Географија</w:t>
            </w:r>
          </w:p>
          <w:p w:rsidR="00966CE3" w:rsidRPr="00944B16" w:rsidRDefault="00966CE3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6CE3" w:rsidRPr="00944B16" w:rsidRDefault="00966CE3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66CE3" w:rsidRPr="00944B16" w:rsidRDefault="00966CE3" w:rsidP="00944B16">
            <w:pPr>
              <w:pStyle w:val="TableParagraph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lastRenderedPageBreak/>
              <w:t>Нови Логос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 Географија 5</w:t>
            </w:r>
          </w:p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966CE3" w:rsidRPr="00944B16" w:rsidRDefault="00966CE3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Марко Јоксимовић</w:t>
            </w:r>
          </w:p>
        </w:tc>
      </w:tr>
      <w:tr w:rsidR="00944B16" w:rsidRPr="00944B16" w:rsidTr="008A09D6">
        <w:trPr>
          <w:trHeight w:val="984"/>
        </w:trPr>
        <w:tc>
          <w:tcPr>
            <w:tcW w:w="1802" w:type="dxa"/>
            <w:vMerge/>
          </w:tcPr>
          <w:p w:rsidR="00944B16" w:rsidRPr="00944B16" w:rsidRDefault="00944B16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ЗУНС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Географски атлас од 5-8 разреда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Група аутора</w:t>
            </w:r>
          </w:p>
        </w:tc>
      </w:tr>
      <w:tr w:rsidR="00944B16" w:rsidRPr="00944B16" w:rsidTr="00944B16">
        <w:trPr>
          <w:trHeight w:val="283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8E1CA8">
        <w:trPr>
          <w:trHeight w:val="381"/>
        </w:trPr>
        <w:tc>
          <w:tcPr>
            <w:tcW w:w="1802" w:type="dxa"/>
            <w:tcBorders>
              <w:top w:val="single" w:sz="4" w:space="0" w:color="auto"/>
            </w:tcBorders>
          </w:tcPr>
          <w:p w:rsidR="00944B16" w:rsidRPr="00944B16" w:rsidRDefault="00944B16" w:rsidP="008E1CA8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Клетт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 Биологија 5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ГоранМилићев,ЕнаХорват</w:t>
            </w:r>
            <w:proofErr w:type="spellEnd"/>
          </w:p>
        </w:tc>
      </w:tr>
      <w:tr w:rsidR="00944B16" w:rsidRPr="00944B16" w:rsidTr="00944B16">
        <w:trPr>
          <w:trHeight w:val="87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DA631D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7D0586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966CE3">
        <w:trPr>
          <w:trHeight w:val="87"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944B16" w:rsidRPr="00944B16" w:rsidRDefault="00944B16" w:rsidP="008E1C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Техника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/>
              </w:rPr>
              <w:t>о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логија</w:t>
            </w:r>
            <w:proofErr w:type="spellEnd"/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Нови Логос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Уџбеник+ЦД,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Техника и технологија 5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Жељко Васић, Дијана Каруовић, Иван Ђисалов</w:t>
            </w:r>
          </w:p>
        </w:tc>
      </w:tr>
      <w:tr w:rsidR="00944B16" w:rsidRPr="00944B16" w:rsidTr="008E1CA8">
        <w:trPr>
          <w:trHeight w:val="417"/>
        </w:trPr>
        <w:tc>
          <w:tcPr>
            <w:tcW w:w="1802" w:type="dxa"/>
            <w:vMerge/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Нови Логос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Материјал за конструкторско моделовање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ЖељкоВасић</w:t>
            </w:r>
            <w:proofErr w:type="spellEnd"/>
            <w:r w:rsidRPr="00944B1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ИванЂисалов</w:t>
            </w:r>
            <w:proofErr w:type="spellEnd"/>
          </w:p>
        </w:tc>
      </w:tr>
      <w:tr w:rsidR="00944B16" w:rsidRPr="00944B16" w:rsidTr="00944B16">
        <w:trPr>
          <w:trHeight w:val="10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8E1CA8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DA631D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3F7A5E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ermStart w:id="0" w:edGrp="everyone"/>
            <w:permEnd w:id="0"/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8E1CA8" w:rsidRDefault="00944B16" w:rsidP="007D0586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E1CA8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944B16">
        <w:trPr>
          <w:trHeight w:val="48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944B16" w:rsidRPr="00944B16" w:rsidRDefault="00944B16" w:rsidP="008E1C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Информатика</w:t>
            </w:r>
            <w:proofErr w:type="spellEnd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рачунарство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Нови Логос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Уџбеник, Информатика и рачунарство 5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Мира Љубичић</w:t>
            </w:r>
          </w:p>
        </w:tc>
      </w:tr>
    </w:tbl>
    <w:p w:rsidR="002C0E12" w:rsidRPr="00944B16" w:rsidRDefault="002C0E12" w:rsidP="00944B16">
      <w:pPr>
        <w:jc w:val="both"/>
        <w:rPr>
          <w:rFonts w:asciiTheme="minorHAnsi" w:hAnsiTheme="minorHAnsi"/>
          <w:sz w:val="20"/>
          <w:szCs w:val="20"/>
        </w:rPr>
      </w:pPr>
    </w:p>
    <w:sectPr w:rsidR="002C0E12" w:rsidRPr="00944B16" w:rsidSect="00A24BAF">
      <w:type w:val="continuous"/>
      <w:pgSz w:w="15840" w:h="12240" w:orient="landscape"/>
      <w:pgMar w:top="1120" w:right="5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DrFMeX277dV0lFQtwrYd75s7Ixo=" w:salt="7zcRvI6I5Mgg4ka/4xIHs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4BAF"/>
    <w:rsid w:val="002C0E12"/>
    <w:rsid w:val="003F7A5E"/>
    <w:rsid w:val="00491226"/>
    <w:rsid w:val="007D0586"/>
    <w:rsid w:val="00835140"/>
    <w:rsid w:val="008E1CA8"/>
    <w:rsid w:val="00944B16"/>
    <w:rsid w:val="00966CE3"/>
    <w:rsid w:val="00A24BAF"/>
    <w:rsid w:val="00BC79AC"/>
    <w:rsid w:val="00DA631D"/>
    <w:rsid w:val="00F32F7B"/>
    <w:rsid w:val="00FD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BAF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BAF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A24BAF"/>
  </w:style>
  <w:style w:type="paragraph" w:customStyle="1" w:styleId="TableParagraph">
    <w:name w:val="Table Paragraph"/>
    <w:basedOn w:val="Normal"/>
    <w:uiPriority w:val="1"/>
    <w:qFormat/>
    <w:rsid w:val="00A24BAF"/>
    <w:pPr>
      <w:spacing w:line="2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Irena</cp:lastModifiedBy>
  <cp:revision>11</cp:revision>
  <cp:lastPrinted>2020-05-07T10:53:00Z</cp:lastPrinted>
  <dcterms:created xsi:type="dcterms:W3CDTF">2020-05-07T08:17:00Z</dcterms:created>
  <dcterms:modified xsi:type="dcterms:W3CDTF">2020-05-07T22:12:00Z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2020-05-07T00:00:00Z</vt:filetime>
  </property>
</Properties>
</file>