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A" w:rsidRPr="009E0418" w:rsidRDefault="00E27BAA" w:rsidP="00E27BAA">
      <w:pPr>
        <w:spacing w:line="0" w:lineRule="atLeast"/>
        <w:jc w:val="center"/>
        <w:rPr>
          <w:b/>
          <w:sz w:val="26"/>
          <w:lang/>
        </w:rPr>
      </w:pPr>
      <w:permStart w:id="0" w:edGrp="everyone"/>
      <w:permEnd w:id="0"/>
      <w:r>
        <w:rPr>
          <w:b/>
          <w:sz w:val="26"/>
        </w:rPr>
        <w:t>Листа изабраних уџбеника за 8.разред основне школе</w:t>
      </w:r>
      <w:r w:rsidR="009E0418">
        <w:rPr>
          <w:b/>
          <w:sz w:val="26"/>
          <w:lang/>
        </w:rPr>
        <w:t xml:space="preserve"> за школску 2020/21. годину</w:t>
      </w: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600"/>
        <w:gridCol w:w="4760"/>
        <w:gridCol w:w="6620"/>
      </w:tblGrid>
      <w:tr w:rsidR="00E27BAA" w:rsidRPr="00E27BAA" w:rsidTr="003A5408">
        <w:trPr>
          <w:trHeight w:val="26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Српски језик и књижевност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ind w:left="20"/>
              <w:jc w:val="center"/>
            </w:pPr>
            <w:r w:rsidRPr="00E27BAA">
              <w:t>„Речи мудрости“, читанка</w:t>
            </w:r>
          </w:p>
          <w:p w:rsidR="00E27BAA" w:rsidRPr="00E27BAA" w:rsidRDefault="00E27BAA" w:rsidP="003A5408">
            <w:pPr>
              <w:spacing w:line="0" w:lineRule="atLeast"/>
              <w:ind w:left="20"/>
              <w:jc w:val="center"/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Зорица Несторовић,Златко</w:t>
            </w:r>
          </w:p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Грушановић</w:t>
            </w:r>
          </w:p>
        </w:tc>
      </w:tr>
      <w:tr w:rsidR="00E27BAA" w:rsidRPr="00E27BAA" w:rsidTr="003A5408">
        <w:trPr>
          <w:trHeight w:val="24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jc w:val="center"/>
            </w:pPr>
            <w:r w:rsidRPr="00E27BAA">
              <w:t>Клетт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  <w:r w:rsidRPr="00E27BAA">
              <w:t>Граматика 8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BAA" w:rsidRPr="00E27BAA" w:rsidRDefault="00E27BAA" w:rsidP="00E27BAA">
            <w:r w:rsidRPr="00E27BAA">
              <w:t>Весна Ломпар</w:t>
            </w:r>
          </w:p>
        </w:tc>
      </w:tr>
      <w:tr w:rsidR="00E27BAA" w:rsidRPr="00E27BAA" w:rsidTr="003A5408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27BAA" w:rsidRPr="00E27BAA" w:rsidRDefault="00E27BAA" w:rsidP="00E27BAA"/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  <w:r w:rsidRPr="00E27BAA">
              <w:t>Радна свеска 8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27BAA" w:rsidRPr="00E27BAA" w:rsidRDefault="00E27BAA" w:rsidP="00E27BAA">
            <w:r w:rsidRPr="00E27BAA">
              <w:t>Весна Ломпар, Зорица Несторовић</w:t>
            </w:r>
          </w:p>
        </w:tc>
      </w:tr>
      <w:tr w:rsidR="00E27BAA" w:rsidRPr="00E27BAA" w:rsidTr="003A5408">
        <w:trPr>
          <w:trHeight w:val="14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7BAA" w:rsidRPr="00E27BAA" w:rsidTr="009E0418">
        <w:trPr>
          <w:trHeight w:val="33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  <w:r w:rsidRPr="00E27BAA">
              <w:t>Наставни лист уз граматику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BAA" w:rsidRPr="00E27BAA" w:rsidRDefault="00E27BAA" w:rsidP="00E27BAA">
            <w:r w:rsidRPr="00E27BAA">
              <w:t>Весна Ломпар, Славка Јовановић</w:t>
            </w: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9E0418" w:rsidRDefault="00E27BAA" w:rsidP="003A5408">
            <w:pPr>
              <w:spacing w:line="0" w:lineRule="atLeast"/>
              <w:ind w:left="1680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Енглески језик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jc w:val="center"/>
            </w:pPr>
            <w:r w:rsidRPr="00E27BAA">
              <w:t>Клетт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  <w:r w:rsidRPr="00E27BAA">
              <w:t>, „Messages 4“,  уџбеник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Diana Goodey,,Noel Goodey,, Meredith Levy</w:t>
            </w:r>
          </w:p>
        </w:tc>
      </w:tr>
      <w:tr w:rsidR="00E27BAA" w:rsidRPr="00E27BAA" w:rsidTr="003A5408">
        <w:trPr>
          <w:trHeight w:val="10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  <w:r w:rsidRPr="00E27BAA">
              <w:t>„Messages 4“,радна свеска+ЦД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27BAA" w:rsidRPr="00E27BAA" w:rsidTr="003A5408">
        <w:trPr>
          <w:trHeight w:val="140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27BAA">
              <w:rPr>
                <w:rFonts w:ascii="Times New Roman" w:eastAsia="Times New Roman" w:hAnsi="Times New Roman"/>
              </w:rPr>
              <w:t>Diana Goodey,,Noel Goodey,, Meredith Levy</w:t>
            </w:r>
          </w:p>
        </w:tc>
      </w:tr>
      <w:tr w:rsidR="00E27BAA" w:rsidRPr="00E27BAA" w:rsidTr="003A5408">
        <w:trPr>
          <w:trHeight w:val="10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27BAA" w:rsidRPr="00E27BAA" w:rsidTr="003A5408">
        <w:trPr>
          <w:trHeight w:val="13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9E0418" w:rsidRDefault="00E27BAA" w:rsidP="003A5408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jc w:val="center"/>
            </w:pPr>
            <w:r w:rsidRPr="00E27BAA">
              <w:t>„Орбита 4“, уџбевик + ЦД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Предраг Пипер,</w:t>
            </w:r>
          </w:p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Светлана Мирковић,</w:t>
            </w:r>
          </w:p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Марина Петковић</w:t>
            </w:r>
          </w:p>
        </w:tc>
      </w:tr>
      <w:tr w:rsidR="00E27BAA" w:rsidRPr="00E27BAA" w:rsidTr="003A5408">
        <w:trPr>
          <w:trHeight w:val="24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Руски језик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3A5408" w:rsidP="00E27BAA">
            <w:pPr>
              <w:spacing w:line="0" w:lineRule="atLeast"/>
              <w:jc w:val="center"/>
            </w:pPr>
            <w:r w:rsidRPr="00E27BAA">
              <w:t>ЗУНС</w:t>
            </w: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BAA" w:rsidRPr="00E27BAA" w:rsidRDefault="00E27BAA" w:rsidP="00E27BAA"/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</w:tr>
      <w:tr w:rsidR="00E27BAA" w:rsidRPr="00E27BAA" w:rsidTr="003A5408">
        <w:trPr>
          <w:trHeight w:val="109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</w:pPr>
            <w:r w:rsidRPr="00E27BAA">
              <w:t>„Орбита 4“,радна свеска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 xml:space="preserve"> Предраг Пипер, </w:t>
            </w:r>
          </w:p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Светлана Мирковић,</w:t>
            </w:r>
          </w:p>
          <w:p w:rsidR="00E27BAA" w:rsidRPr="00E27BAA" w:rsidRDefault="00E27BAA" w:rsidP="00E27BAA">
            <w:pPr>
              <w:spacing w:line="0" w:lineRule="atLeast"/>
              <w:ind w:left="20"/>
            </w:pPr>
            <w:r w:rsidRPr="00E27BAA">
              <w:t>Марина Петковић</w:t>
            </w:r>
          </w:p>
        </w:tc>
      </w:tr>
      <w:tr w:rsidR="00E27BAA" w:rsidRPr="00E27BAA" w:rsidTr="003A5408">
        <w:trPr>
          <w:trHeight w:val="1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3A5408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</w:tr>
      <w:tr w:rsidR="00E27BAA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:rsidR="00E27BAA" w:rsidRPr="009E0418" w:rsidRDefault="00E27BAA" w:rsidP="003A5408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3A5408" w:rsidRPr="00E27BAA" w:rsidTr="003A5408">
        <w:trPr>
          <w:trHeight w:val="492"/>
        </w:trPr>
        <w:tc>
          <w:tcPr>
            <w:tcW w:w="18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408" w:rsidRPr="00E27BAA" w:rsidRDefault="003A5408" w:rsidP="003A5408">
            <w:pPr>
              <w:spacing w:line="0" w:lineRule="atLeast"/>
              <w:jc w:val="center"/>
              <w:rPr>
                <w:w w:val="99"/>
              </w:rPr>
            </w:pPr>
            <w:r w:rsidRPr="008F5FDA">
              <w:rPr>
                <w:b/>
                <w:lang/>
              </w:rPr>
              <w:t>Ликовна култура</w:t>
            </w:r>
          </w:p>
        </w:tc>
        <w:tc>
          <w:tcPr>
            <w:tcW w:w="160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jc w:val="center"/>
            </w:pPr>
            <w:r w:rsidRPr="003A5408">
              <w:t>ЗУНС</w:t>
            </w:r>
          </w:p>
        </w:tc>
        <w:tc>
          <w:tcPr>
            <w:tcW w:w="47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spacing w:line="0" w:lineRule="atLeast"/>
              <w:ind w:left="20"/>
              <w:jc w:val="center"/>
            </w:pPr>
            <w:r>
              <w:t>Ликовна култура 8,</w:t>
            </w:r>
          </w:p>
          <w:p w:rsidR="003A5408" w:rsidRPr="00E27BAA" w:rsidRDefault="003A5408" w:rsidP="003A5408">
            <w:pPr>
              <w:spacing w:line="0" w:lineRule="atLeast"/>
              <w:ind w:left="20"/>
              <w:jc w:val="center"/>
            </w:pPr>
            <w:r>
              <w:t>уџбеник</w:t>
            </w:r>
          </w:p>
        </w:tc>
        <w:tc>
          <w:tcPr>
            <w:tcW w:w="662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spacing w:line="0" w:lineRule="atLeast"/>
              <w:ind w:left="20"/>
            </w:pPr>
            <w:r>
              <w:t>Коста Богдановић,</w:t>
            </w:r>
          </w:p>
          <w:p w:rsidR="003A5408" w:rsidRPr="00E27BAA" w:rsidRDefault="003A5408" w:rsidP="003A5408">
            <w:pPr>
              <w:spacing w:line="0" w:lineRule="atLeast"/>
              <w:ind w:left="20"/>
            </w:pPr>
            <w:r>
              <w:t>Рајка Бошковић</w:t>
            </w:r>
          </w:p>
        </w:tc>
      </w:tr>
      <w:tr w:rsidR="003A5408" w:rsidRPr="00E27BAA" w:rsidTr="003A5408">
        <w:trPr>
          <w:trHeight w:val="24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BAA" w:rsidRPr="00E27BAA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3A5408" w:rsidRPr="00E27BAA" w:rsidTr="003A5408">
        <w:trPr>
          <w:trHeight w:val="270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3A5408" w:rsidRDefault="003A5408" w:rsidP="00E27BAA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Музичка култура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Музичка култура 8,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уџбеник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Мирослава Петров,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Драгана Грујић</w:t>
            </w:r>
          </w:p>
        </w:tc>
      </w:tr>
      <w:tr w:rsidR="003A5408" w:rsidRPr="00E27BAA" w:rsidTr="00C75124">
        <w:trPr>
          <w:trHeight w:val="26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Pr="00E27BAA" w:rsidRDefault="003A5408" w:rsidP="003A54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3A5408">
              <w:rPr>
                <w:rFonts w:ascii="Times New Roman" w:eastAsia="Times New Roman" w:hAnsi="Times New Roman"/>
                <w:sz w:val="23"/>
              </w:rPr>
              <w:t>Бигз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5408" w:rsidRPr="00E27BAA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AA" w:rsidRPr="00E27BAA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3A5408" w:rsidRPr="00E27BAA" w:rsidTr="003A5408">
        <w:trPr>
          <w:trHeight w:val="27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Историја 8,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уџбеник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Ђорђе Ђурић,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Момчило Павловић</w:t>
            </w:r>
          </w:p>
        </w:tc>
      </w:tr>
      <w:tr w:rsidR="003A5408" w:rsidRPr="00E27BAA" w:rsidTr="00A51B22">
        <w:trPr>
          <w:trHeight w:val="26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3A5408" w:rsidRDefault="003A5408" w:rsidP="00E27BAA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Историја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jc w:val="center"/>
            </w:pPr>
            <w:r w:rsidRPr="003A5408">
              <w:t>ЗУНС</w:t>
            </w: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5408" w:rsidRPr="00E27BAA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5408" w:rsidRPr="00E27BAA" w:rsidTr="003A5408">
        <w:trPr>
          <w:trHeight w:val="27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C32F02" w:rsidRDefault="00C32F02"/>
    <w:p w:rsidR="00E27BAA" w:rsidRDefault="00E27BAA"/>
    <w:tbl>
      <w:tblPr>
        <w:tblW w:w="146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1589"/>
        <w:gridCol w:w="4726"/>
        <w:gridCol w:w="6573"/>
      </w:tblGrid>
      <w:tr w:rsidR="00E27BAA" w:rsidRPr="00E27BAA" w:rsidTr="00BA6CA1">
        <w:trPr>
          <w:trHeight w:val="23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3A5408" w:rsidRPr="00E27BAA" w:rsidTr="00BA6CA1">
        <w:trPr>
          <w:trHeight w:val="212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/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 8, уџбеник + карта Србије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Славољуб Стаменковић,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Драгица Гатарић</w:t>
            </w:r>
          </w:p>
        </w:tc>
      </w:tr>
      <w:tr w:rsidR="003A5408" w:rsidRPr="00E27BAA" w:rsidTr="00BA6CA1">
        <w:trPr>
          <w:trHeight w:val="210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jc w:val="center"/>
            </w:pPr>
            <w:r w:rsidRPr="003A5408">
              <w:t>ЗУНС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 8,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радна свеска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Марија Бркић,Славољуб Стаменковић,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Драгица Гатарић</w:t>
            </w:r>
          </w:p>
        </w:tc>
      </w:tr>
      <w:tr w:rsidR="003A5408" w:rsidRPr="00E27BAA" w:rsidTr="00BA6CA1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Pr="003A5408" w:rsidRDefault="003A5408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Географија</w:t>
            </w: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„Моја Србија“,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вежбанка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(неме карте)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Ивана Коцић Мирјанић</w:t>
            </w:r>
          </w:p>
        </w:tc>
      </w:tr>
      <w:tr w:rsidR="003A5408" w:rsidRPr="00E27BAA" w:rsidTr="00BA6CA1">
        <w:trPr>
          <w:trHeight w:val="125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A5408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/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/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3A5408" w:rsidRPr="00E27BAA" w:rsidTr="00BA6CA1">
        <w:trPr>
          <w:trHeight w:val="212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/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jc w:val="center"/>
            </w:pPr>
            <w:r w:rsidRPr="003A5408">
              <w:t>ЗУНС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Физика 8, уџбеник + ЦД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Дарко Капор,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Јован Шетрајчић</w:t>
            </w:r>
          </w:p>
        </w:tc>
      </w:tr>
      <w:tr w:rsidR="003A5408" w:rsidRPr="00E27BAA" w:rsidTr="00BA6CA1">
        <w:trPr>
          <w:trHeight w:val="103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Физика 8,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  <w:r>
              <w:rPr>
                <w:lang/>
              </w:rPr>
              <w:t>збирка задатака са лабораторијским вежбама</w:t>
            </w:r>
          </w:p>
          <w:p w:rsidR="003A5408" w:rsidRDefault="003A5408" w:rsidP="003A5408">
            <w:pPr>
              <w:jc w:val="center"/>
              <w:rPr>
                <w:lang/>
              </w:rPr>
            </w:pP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Јован Шетрајчић,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Милан Распоповић,</w:t>
            </w:r>
          </w:p>
          <w:p w:rsidR="003A5408" w:rsidRDefault="003A5408" w:rsidP="003A5408">
            <w:pPr>
              <w:rPr>
                <w:lang/>
              </w:rPr>
            </w:pPr>
            <w:r>
              <w:rPr>
                <w:lang/>
              </w:rPr>
              <w:t>Бранислав Цветковић</w:t>
            </w:r>
          </w:p>
        </w:tc>
      </w:tr>
      <w:tr w:rsidR="003A5408" w:rsidRPr="00E27BAA" w:rsidTr="00BA6CA1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408" w:rsidRPr="003A5408" w:rsidRDefault="003A5408" w:rsidP="003A5408">
            <w:pPr>
              <w:jc w:val="center"/>
              <w:rPr>
                <w:b/>
              </w:rPr>
            </w:pPr>
            <w:r w:rsidRPr="003A5408">
              <w:rPr>
                <w:b/>
              </w:rPr>
              <w:t>Физика</w:t>
            </w: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5408" w:rsidRPr="00E27BAA" w:rsidTr="00BA6CA1">
        <w:trPr>
          <w:trHeight w:val="94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A5408" w:rsidRPr="00E27BAA" w:rsidTr="00BA6CA1">
        <w:trPr>
          <w:trHeight w:val="118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408" w:rsidRPr="00E27BAA" w:rsidRDefault="003A5408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BA6CA1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Хемија 8,</w:t>
            </w:r>
          </w:p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уџбеник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rPr>
                <w:lang/>
              </w:rPr>
            </w:pPr>
            <w:r>
              <w:rPr>
                <w:lang/>
              </w:rPr>
              <w:t>Миомир Ранђеловић,</w:t>
            </w:r>
          </w:p>
          <w:p w:rsidR="00BA6CA1" w:rsidRDefault="00BA6CA1" w:rsidP="00BA6CA1">
            <w:pPr>
              <w:rPr>
                <w:lang/>
              </w:rPr>
            </w:pPr>
            <w:r>
              <w:rPr>
                <w:lang/>
              </w:rPr>
              <w:t>Мирјана Марковић</w:t>
            </w:r>
          </w:p>
        </w:tc>
      </w:tr>
      <w:tr w:rsidR="00E27BAA" w:rsidRPr="00E27BAA" w:rsidTr="00BA6CA1">
        <w:trPr>
          <w:trHeight w:val="244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3A5408" w:rsidRDefault="003A5408" w:rsidP="00E27BAA">
            <w:pPr>
              <w:spacing w:line="0" w:lineRule="atLeast"/>
              <w:jc w:val="center"/>
              <w:rPr>
                <w:b/>
              </w:rPr>
            </w:pPr>
            <w:r w:rsidRPr="003A5408">
              <w:rPr>
                <w:b/>
              </w:rPr>
              <w:t>Хемија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3A5408" w:rsidP="00E27BAA">
            <w:pPr>
              <w:spacing w:line="0" w:lineRule="atLeast"/>
              <w:jc w:val="center"/>
            </w:pPr>
            <w:r w:rsidRPr="003A5408">
              <w:t>Бигз</w:t>
            </w: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BA6CA1">
            <w:pPr>
              <w:jc w:val="center"/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BAA" w:rsidRPr="00E27BAA" w:rsidRDefault="00E27BAA" w:rsidP="00BA6CA1">
            <w:pPr>
              <w:spacing w:line="0" w:lineRule="atLeast"/>
              <w:ind w:left="20"/>
            </w:pPr>
          </w:p>
        </w:tc>
      </w:tr>
      <w:tr w:rsidR="00BA6CA1" w:rsidRPr="00E27BAA" w:rsidTr="00BA6CA1">
        <w:trPr>
          <w:trHeight w:val="103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Хемија 8,</w:t>
            </w:r>
          </w:p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радна свеска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rPr>
                <w:lang/>
              </w:rPr>
            </w:pPr>
            <w:r>
              <w:rPr>
                <w:lang/>
              </w:rPr>
              <w:t>Миомир Ранђеловић,</w:t>
            </w:r>
          </w:p>
          <w:p w:rsidR="00BA6CA1" w:rsidRDefault="00BA6CA1" w:rsidP="00BA6CA1">
            <w:pPr>
              <w:rPr>
                <w:lang/>
              </w:rPr>
            </w:pPr>
            <w:r>
              <w:rPr>
                <w:lang/>
              </w:rPr>
              <w:t>Мирјана Марковић</w:t>
            </w:r>
          </w:p>
        </w:tc>
      </w:tr>
      <w:tr w:rsidR="00E27BAA" w:rsidRPr="00E27BAA" w:rsidTr="00BA6CA1">
        <w:trPr>
          <w:trHeight w:val="123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BAA" w:rsidRPr="00E27BAA" w:rsidRDefault="00E27BAA" w:rsidP="00E27BAA">
            <w:pPr>
              <w:spacing w:line="0" w:lineRule="atLeast"/>
              <w:ind w:left="20"/>
            </w:pPr>
          </w:p>
        </w:tc>
      </w:tr>
      <w:tr w:rsidR="00E27BAA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BA6CA1" w:rsidRPr="00E27BAA" w:rsidTr="00BA6CA1">
        <w:trPr>
          <w:trHeight w:val="212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BA6CA1" w:rsidRDefault="00BA6CA1" w:rsidP="00E27BAA">
            <w:pPr>
              <w:spacing w:line="0" w:lineRule="atLeast"/>
              <w:jc w:val="center"/>
              <w:rPr>
                <w:b/>
                <w:w w:val="99"/>
              </w:rPr>
            </w:pPr>
            <w:r w:rsidRPr="00BA6CA1">
              <w:rPr>
                <w:b/>
                <w:w w:val="99"/>
              </w:rPr>
              <w:t>Биологија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jc w:val="center"/>
            </w:pPr>
            <w:r w:rsidRPr="00BA6CA1">
              <w:t>Нови Логос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Биологија 8, уџбеник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rPr>
                <w:lang/>
              </w:rPr>
            </w:pPr>
            <w:r>
              <w:rPr>
                <w:lang/>
              </w:rPr>
              <w:t>Гордана Субаков Симић</w:t>
            </w:r>
          </w:p>
        </w:tc>
      </w:tr>
      <w:tr w:rsidR="009E0418" w:rsidRPr="00E27BAA" w:rsidTr="00FF1815">
        <w:trPr>
          <w:trHeight w:val="241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418" w:rsidRDefault="009E0418" w:rsidP="00BA6CA1">
            <w:pPr>
              <w:jc w:val="center"/>
              <w:rPr>
                <w:lang/>
              </w:rPr>
            </w:pPr>
            <w:r>
              <w:rPr>
                <w:lang/>
              </w:rPr>
              <w:t>Биологија 8,</w:t>
            </w:r>
          </w:p>
          <w:p w:rsidR="009E0418" w:rsidRDefault="009E0418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радна свеска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418" w:rsidRDefault="009E0418" w:rsidP="00BA6CA1">
            <w:pPr>
              <w:rPr>
                <w:lang/>
              </w:rPr>
            </w:pPr>
            <w:r>
              <w:rPr>
                <w:lang/>
              </w:rPr>
              <w:t>Гордана Субаков Симић,</w:t>
            </w:r>
          </w:p>
          <w:p w:rsidR="009E0418" w:rsidRDefault="009E0418" w:rsidP="00BA6CA1">
            <w:pPr>
              <w:rPr>
                <w:lang/>
              </w:rPr>
            </w:pPr>
            <w:r>
              <w:rPr>
                <w:lang/>
              </w:rPr>
              <w:t>Марина Дрндарски</w:t>
            </w:r>
          </w:p>
        </w:tc>
      </w:tr>
      <w:tr w:rsidR="009E0418" w:rsidRPr="00E27BAA" w:rsidTr="00BA6CA1">
        <w:trPr>
          <w:trHeight w:val="212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BAA" w:rsidRPr="00E27BAA" w:rsidTr="00BA6CA1">
        <w:trPr>
          <w:trHeight w:val="233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BA6CA1" w:rsidRPr="00E27BAA" w:rsidTr="00BA6CA1">
        <w:trPr>
          <w:trHeight w:val="233"/>
        </w:trPr>
        <w:tc>
          <w:tcPr>
            <w:tcW w:w="18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BA6CA1" w:rsidRDefault="00BA6CA1" w:rsidP="00E27BAA">
            <w:pPr>
              <w:spacing w:line="0" w:lineRule="atLeast"/>
              <w:jc w:val="center"/>
              <w:rPr>
                <w:b/>
              </w:rPr>
            </w:pPr>
            <w:r w:rsidRPr="00BA6CA1">
              <w:rPr>
                <w:b/>
              </w:rPr>
              <w:t>Математика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 8, збирка задатака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rPr>
                <w:lang/>
              </w:rPr>
            </w:pPr>
            <w:r>
              <w:rPr>
                <w:lang/>
              </w:rPr>
              <w:t>Срђан Огњановић</w:t>
            </w:r>
          </w:p>
        </w:tc>
      </w:tr>
      <w:tr w:rsidR="00BA6CA1" w:rsidRPr="00E27BAA" w:rsidTr="00BA6CA1">
        <w:trPr>
          <w:trHeight w:val="231"/>
        </w:trPr>
        <w:tc>
          <w:tcPr>
            <w:tcW w:w="1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6CA1" w:rsidRPr="00E27BAA" w:rsidRDefault="00BA6CA1" w:rsidP="00BA6CA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BA6CA1">
              <w:rPr>
                <w:rFonts w:ascii="Times New Roman" w:eastAsia="Times New Roman" w:hAnsi="Times New Roman"/>
                <w:sz w:val="23"/>
              </w:rPr>
              <w:t>Круг</w:t>
            </w: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A6CA1" w:rsidRPr="00E27BAA" w:rsidTr="00BA6CA1">
        <w:trPr>
          <w:trHeight w:val="237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BAA" w:rsidRPr="00E27BAA" w:rsidTr="00BA6CA1">
        <w:trPr>
          <w:trHeight w:val="233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 w:rsidRPr="009E0418">
              <w:rPr>
                <w:b/>
                <w:w w:val="98"/>
                <w:sz w:val="24"/>
              </w:rPr>
              <w:t>Предмет</w:t>
            </w: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jc w:val="center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Издавач</w:t>
            </w: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168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Назив уџбеника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27BAA" w:rsidRPr="009E0418" w:rsidRDefault="00E27BAA" w:rsidP="00E27BAA">
            <w:pPr>
              <w:spacing w:line="0" w:lineRule="atLeast"/>
              <w:ind w:left="3000"/>
              <w:rPr>
                <w:b/>
                <w:sz w:val="24"/>
              </w:rPr>
            </w:pPr>
            <w:r w:rsidRPr="009E0418">
              <w:rPr>
                <w:b/>
                <w:sz w:val="24"/>
              </w:rPr>
              <w:t>Аутори</w:t>
            </w:r>
          </w:p>
        </w:tc>
      </w:tr>
      <w:tr w:rsidR="00BA6CA1" w:rsidRPr="00E27BAA" w:rsidTr="00BA6CA1">
        <w:trPr>
          <w:trHeight w:val="233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CA1" w:rsidRPr="00BA6CA1" w:rsidRDefault="00BA6CA1" w:rsidP="00E27BAA">
            <w:pPr>
              <w:spacing w:line="0" w:lineRule="atLeast"/>
              <w:rPr>
                <w:rFonts w:asciiTheme="minorHAnsi" w:eastAsia="Times New Roman" w:hAnsiTheme="minorHAnsi"/>
                <w:b/>
                <w:sz w:val="18"/>
                <w:szCs w:val="18"/>
                <w:lang/>
              </w:rPr>
            </w:pPr>
            <w:r w:rsidRPr="00BA6CA1">
              <w:rPr>
                <w:rFonts w:asciiTheme="minorHAnsi" w:eastAsia="Times New Roman" w:hAnsiTheme="minorHAnsi"/>
                <w:b/>
                <w:sz w:val="18"/>
                <w:szCs w:val="18"/>
                <w:lang/>
              </w:rPr>
              <w:t>Техника и технологија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6CA1" w:rsidRPr="00E27BAA" w:rsidRDefault="00BA6CA1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Техника и технологија 8,</w:t>
            </w:r>
          </w:p>
          <w:p w:rsidR="00BA6CA1" w:rsidRDefault="00BA6CA1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уџбеник</w:t>
            </w:r>
          </w:p>
        </w:tc>
        <w:tc>
          <w:tcPr>
            <w:tcW w:w="6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CA1" w:rsidRDefault="00BA6CA1" w:rsidP="0044044E">
            <w:pPr>
              <w:rPr>
                <w:lang/>
              </w:rPr>
            </w:pPr>
            <w:r>
              <w:rPr>
                <w:lang/>
              </w:rPr>
              <w:t>Борислав Дакић,</w:t>
            </w:r>
          </w:p>
          <w:p w:rsidR="00BA6CA1" w:rsidRDefault="00BA6CA1" w:rsidP="0044044E">
            <w:pPr>
              <w:rPr>
                <w:lang/>
              </w:rPr>
            </w:pPr>
            <w:r>
              <w:rPr>
                <w:lang/>
              </w:rPr>
              <w:t>Дијана Каруовић</w:t>
            </w:r>
          </w:p>
        </w:tc>
      </w:tr>
      <w:tr w:rsidR="009E0418" w:rsidRPr="00E27BAA" w:rsidTr="00123E46">
        <w:trPr>
          <w:trHeight w:val="231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jc w:val="center"/>
            </w:pPr>
            <w:bookmarkStart w:id="0" w:name="_GoBack" w:colFirst="3" w:colLast="3"/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jc w:val="center"/>
            </w:pPr>
            <w:r w:rsidRPr="00BA6CA1">
              <w:t>Нови Логос</w:t>
            </w:r>
          </w:p>
        </w:tc>
        <w:tc>
          <w:tcPr>
            <w:tcW w:w="47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0418" w:rsidRDefault="009E0418" w:rsidP="00BA6CA1">
            <w:pPr>
              <w:jc w:val="center"/>
              <w:rPr>
                <w:lang/>
              </w:rPr>
            </w:pPr>
            <w:r>
              <w:rPr>
                <w:lang/>
              </w:rPr>
              <w:t>Техника и технологија 8,</w:t>
            </w:r>
          </w:p>
          <w:p w:rsidR="009E0418" w:rsidRDefault="009E0418" w:rsidP="00BA6CA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радна свеска</w:t>
            </w:r>
          </w:p>
        </w:tc>
        <w:tc>
          <w:tcPr>
            <w:tcW w:w="657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E0418" w:rsidRDefault="009E0418" w:rsidP="0044044E">
            <w:pPr>
              <w:rPr>
                <w:lang/>
              </w:rPr>
            </w:pPr>
            <w:r>
              <w:rPr>
                <w:lang/>
              </w:rPr>
              <w:lastRenderedPageBreak/>
              <w:t>Мирослав Парошкај, Борислав Дакић</w:t>
            </w:r>
          </w:p>
          <w:p w:rsidR="009E0418" w:rsidRDefault="009E0418" w:rsidP="0044044E">
            <w:pPr>
              <w:rPr>
                <w:lang/>
              </w:rPr>
            </w:pPr>
          </w:p>
        </w:tc>
      </w:tr>
      <w:bookmarkEnd w:id="0"/>
      <w:tr w:rsidR="009E0418" w:rsidRPr="00E27BAA" w:rsidTr="00BA6CA1">
        <w:trPr>
          <w:trHeight w:val="237"/>
        </w:trPr>
        <w:tc>
          <w:tcPr>
            <w:tcW w:w="18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0418" w:rsidRPr="00E27BAA" w:rsidTr="009E0418">
        <w:trPr>
          <w:trHeight w:val="95"/>
        </w:trPr>
        <w:tc>
          <w:tcPr>
            <w:tcW w:w="1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418" w:rsidRPr="00E27BAA" w:rsidRDefault="009E0418" w:rsidP="00E27BA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7BAA" w:rsidRDefault="00E27BAA"/>
    <w:sectPr w:rsidR="00E27BAA" w:rsidSect="00E27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CA" w:rsidRDefault="00F978CA" w:rsidP="00E27BAA">
      <w:r>
        <w:separator/>
      </w:r>
    </w:p>
  </w:endnote>
  <w:endnote w:type="continuationSeparator" w:id="1">
    <w:p w:rsidR="00F978CA" w:rsidRDefault="00F978CA" w:rsidP="00E2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CA" w:rsidRDefault="00F978CA" w:rsidP="00E27BAA">
      <w:r>
        <w:separator/>
      </w:r>
    </w:p>
  </w:footnote>
  <w:footnote w:type="continuationSeparator" w:id="1">
    <w:p w:rsidR="00F978CA" w:rsidRDefault="00F978CA" w:rsidP="00E2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Qxxyz3VNwE85qQFxvzx6DUIHMqY=" w:salt="QyqpZd2aejmdLSXO0X48kw==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7BAA"/>
    <w:rsid w:val="00386572"/>
    <w:rsid w:val="003A5408"/>
    <w:rsid w:val="0050518A"/>
    <w:rsid w:val="007F0B25"/>
    <w:rsid w:val="009E0418"/>
    <w:rsid w:val="00BA6CA1"/>
    <w:rsid w:val="00C32F02"/>
    <w:rsid w:val="00C81AF3"/>
    <w:rsid w:val="00CC576B"/>
    <w:rsid w:val="00DA6743"/>
    <w:rsid w:val="00E27BAA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A"/>
    <w:pPr>
      <w:spacing w:after="0" w:line="240" w:lineRule="auto"/>
    </w:pPr>
    <w:rPr>
      <w:rFonts w:ascii="Calibri" w:eastAsia="Calibri" w:hAnsi="Calibri" w:cs="Arial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A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</cp:lastModifiedBy>
  <cp:revision>5</cp:revision>
  <dcterms:created xsi:type="dcterms:W3CDTF">2020-05-06T15:12:00Z</dcterms:created>
  <dcterms:modified xsi:type="dcterms:W3CDTF">2020-05-07T22:15:00Z</dcterms:modified>
</cp:coreProperties>
</file>