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52C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ЗА ШКОЛСКУ 20</w:t>
      </w:r>
      <w:r>
        <w:rPr>
          <w:rFonts w:ascii="Times New Roman CYR" w:hAnsi="Times New Roman CYR" w:cs="Times New Roman CYR"/>
          <w:b/>
          <w:bCs w:val="0"/>
        </w:rPr>
        <w:t>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.ГОДИНУ  ПРВИ  РАЗРЕД</w:t>
      </w:r>
    </w:p>
    <w:tbl>
      <w:tblPr>
        <w:tblStyle w:val="4"/>
        <w:tblW w:w="130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950"/>
        <w:gridCol w:w="3300"/>
        <w:gridCol w:w="3238"/>
        <w:gridCol w:w="2702"/>
      </w:tblGrid>
      <w:tr w14:paraId="44B2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99C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EB7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831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27DA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6A4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  <w:p w14:paraId="7A9FC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38C81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8BD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D77FB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BFAE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D43B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 xml:space="preserve">Буквар </w:t>
            </w:r>
          </w:p>
          <w:p w14:paraId="012DCC6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FD50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Ћук, Ивановић, Степић</w:t>
            </w:r>
          </w:p>
          <w:p w14:paraId="571E1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</w:p>
        </w:tc>
      </w:tr>
      <w:tr w14:paraId="68FA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681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2.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5BAF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52E3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D339F68">
            <w:pPr>
              <w:autoSpaceDE w:val="0"/>
              <w:autoSpaceDN w:val="0"/>
              <w:adjustRightInd w:val="0"/>
              <w:spacing w:after="0" w:line="48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Читанка</w:t>
            </w: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956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Ћук, Ивановић, Степић</w:t>
            </w:r>
          </w:p>
        </w:tc>
      </w:tr>
      <w:tr w14:paraId="09A8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0DA78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3.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3B5F9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МАТЕМАТИКА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4CE094C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5E9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за први разред</w:t>
            </w:r>
          </w:p>
          <w:p w14:paraId="68FC18B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2259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Ћук, Милошевић, Марковић</w:t>
            </w:r>
          </w:p>
        </w:tc>
      </w:tr>
      <w:tr w14:paraId="2BC7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4C3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4.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2F6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МАТЕМАТИКА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BB60674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E4A1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Радна свеска </w:t>
            </w:r>
          </w:p>
          <w:p w14:paraId="4141A0A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13B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Ћук, Милошевић, Марковић</w:t>
            </w:r>
          </w:p>
        </w:tc>
      </w:tr>
      <w:tr w14:paraId="5E7D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7F50E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5.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CC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ЕНГЛЕСКИ ЈЕЗИК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4F3415D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/MACMILLAN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F0B277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Уџбеник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 xml:space="preserve"> Next move 1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8C98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Cant, Charrington</w:t>
            </w:r>
          </w:p>
        </w:tc>
      </w:tr>
      <w:tr w14:paraId="2A1D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1FB9A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6.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70E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СВЕТ ОКО НАС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81492A9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6E7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Уџбеник </w:t>
            </w:r>
          </w:p>
          <w:p w14:paraId="7824E03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D17A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Крњајић, Ћук, Стевановић, Радонић</w:t>
            </w:r>
          </w:p>
        </w:tc>
      </w:tr>
      <w:tr w14:paraId="20CB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C19A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7.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3F2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СВЕТ ОКО НАС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A8204A0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BF29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Радна свеска </w:t>
            </w:r>
          </w:p>
          <w:p w14:paraId="1401C00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C09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Крњајић, Ћук, Стевановић, Радонић</w:t>
            </w:r>
          </w:p>
        </w:tc>
      </w:tr>
      <w:tr w14:paraId="4DA7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F2EC1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8.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6F1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МУЗИЧКА КУЛТУРА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D2D9E6A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7729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за 1. разред</w:t>
            </w:r>
          </w:p>
          <w:p w14:paraId="7A50EFB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2AB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Ћук, Крњајић</w:t>
            </w:r>
          </w:p>
        </w:tc>
      </w:tr>
      <w:tr w14:paraId="17B7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F1CE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9.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CA82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ЛИКОВНА КУЛТУРА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799BD9F">
            <w:pPr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  <w:p w14:paraId="1A628D98">
            <w:pP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)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E8EAED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Уџбеник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- Маштаоница</w:t>
            </w:r>
          </w:p>
          <w:p w14:paraId="7906C76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Блок формат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23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Деспотовић, Андрић</w:t>
            </w:r>
          </w:p>
        </w:tc>
      </w:tr>
      <w:tr w14:paraId="2AD9D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617A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</w:p>
          <w:p w14:paraId="49494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10.</w:t>
            </w:r>
          </w:p>
        </w:tc>
        <w:tc>
          <w:tcPr>
            <w:tcW w:w="29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6EBF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 w:val="0"/>
              </w:rPr>
            </w:pPr>
            <w:r>
              <w:rPr>
                <w:rFonts w:ascii="Times New Roman CYR" w:hAnsi="Times New Roman CYR" w:cs="Times New Roman CYR"/>
                <w:b/>
                <w:bCs w:val="0"/>
              </w:rPr>
              <w:t xml:space="preserve">ДИГИТАЛНИ СВЕТ </w:t>
            </w:r>
          </w:p>
        </w:tc>
        <w:tc>
          <w:tcPr>
            <w:tcW w:w="3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98EA171">
            <w:pPr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RS"/>
              </w:rPr>
              <w:t>БИГЗ</w:t>
            </w:r>
          </w:p>
        </w:tc>
        <w:tc>
          <w:tcPr>
            <w:tcW w:w="323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F4C8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color w:val="081735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81735"/>
                <w:sz w:val="24"/>
                <w:szCs w:val="24"/>
                <w:shd w:val="clear" w:color="auto" w:fill="F8F9FA"/>
              </w:rPr>
              <w:t xml:space="preserve"> Уџбеник </w:t>
            </w:r>
          </w:p>
          <w:p w14:paraId="797B65F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81735"/>
                <w:sz w:val="24"/>
                <w:szCs w:val="24"/>
                <w:shd w:val="clear" w:color="auto" w:fill="F8F9FA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81735"/>
                <w:sz w:val="24"/>
                <w:szCs w:val="24"/>
                <w:shd w:val="clear" w:color="auto" w:fill="F8F9FA"/>
                <w:lang w:val="sr-Cyrl-RS"/>
              </w:rPr>
              <w:t xml:space="preserve"> </w:t>
            </w:r>
          </w:p>
        </w:tc>
        <w:tc>
          <w:tcPr>
            <w:tcW w:w="27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D2EEB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sr-Cyrl-RS"/>
              </w:rPr>
              <w:t>Горица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sr-Cyrl-RS"/>
              </w:rPr>
              <w:t xml:space="preserve"> Његовановић</w:t>
            </w:r>
          </w:p>
        </w:tc>
      </w:tr>
    </w:tbl>
    <w:p w14:paraId="3624A7D3">
      <w:pPr>
        <w:rPr>
          <w:rFonts w:ascii="Times New Roman CYR" w:hAnsi="Times New Roman CYR" w:cs="Times New Roman CYR"/>
          <w:b/>
          <w:bCs w:val="0"/>
        </w:rPr>
      </w:pPr>
    </w:p>
    <w:p w14:paraId="3457ECD8">
      <w:pPr>
        <w:rPr>
          <w:rFonts w:ascii="Times New Roman CYR" w:hAnsi="Times New Roman CYR" w:cs="Times New Roman CYR"/>
          <w:b/>
          <w:bCs w:val="0"/>
        </w:rPr>
      </w:pPr>
    </w:p>
    <w:p w14:paraId="57B78788">
      <w:pPr>
        <w:rPr>
          <w:rFonts w:ascii="Times New Roman CYR" w:hAnsi="Times New Roman CYR" w:cs="Times New Roman CYR"/>
          <w:b/>
          <w:bCs w:val="0"/>
        </w:rPr>
      </w:pPr>
    </w:p>
    <w:p w14:paraId="0E26A894">
      <w:pPr>
        <w:rPr>
          <w:rFonts w:ascii="Times New Roman CYR" w:hAnsi="Times New Roman CYR" w:cs="Times New Roman CYR"/>
          <w:b/>
          <w:bCs w:val="0"/>
        </w:rPr>
      </w:pPr>
    </w:p>
    <w:p w14:paraId="7FE4AD0F">
      <w:pPr>
        <w:rPr>
          <w:rFonts w:ascii="Times New Roman CYR" w:hAnsi="Times New Roman CYR" w:cs="Times New Roman CYR"/>
          <w:b/>
          <w:bCs w:val="0"/>
        </w:rPr>
      </w:pPr>
    </w:p>
    <w:p w14:paraId="56420B4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ЗА ШКОЛСКУ 20</w:t>
      </w:r>
      <w:r>
        <w:rPr>
          <w:rFonts w:ascii="Times New Roman CYR" w:hAnsi="Times New Roman CYR" w:cs="Times New Roman CYR"/>
          <w:b/>
          <w:bCs w:val="0"/>
        </w:rPr>
        <w:t>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.ГОДИНУ  ДРУГИ  РАЗРЕД</w:t>
      </w:r>
    </w:p>
    <w:tbl>
      <w:tblPr>
        <w:tblStyle w:val="4"/>
        <w:tblW w:w="1304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260"/>
        <w:gridCol w:w="3260"/>
        <w:gridCol w:w="2693"/>
      </w:tblGrid>
      <w:tr w14:paraId="1F95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20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ED3D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B259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2F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7330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0FB3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0F1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F33A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СРПСКИ ЈЕЗИК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AE524E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75497C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Читанка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  <w:p w14:paraId="0C9CC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Граматика</w:t>
            </w:r>
          </w:p>
          <w:p w14:paraId="28B355E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Латиница</w:t>
            </w:r>
          </w:p>
          <w:p w14:paraId="126E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Радна свеска</w:t>
            </w:r>
          </w:p>
          <w:p w14:paraId="543CB2D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ED64D3B">
            <w:pPr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Ћук, Ивановић</w:t>
            </w:r>
          </w:p>
        </w:tc>
      </w:tr>
      <w:tr w14:paraId="439C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13BD3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1D2C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МАТЕМАТИКА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A05FF3C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7811E5F">
            <w:pPr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Уџбеник</w:t>
            </w:r>
          </w:p>
          <w:p w14:paraId="468C1F14">
            <w:pP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Радна свеска</w:t>
            </w: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 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596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Ћук, Милошевић, Марковић</w:t>
            </w:r>
          </w:p>
        </w:tc>
      </w:tr>
      <w:tr w14:paraId="15E9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D61F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>3.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80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ЕНГЛЕСКИ ЈЕЗИК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FE4E7C6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 /MACMILLAN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0FE9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Уџбеник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 xml:space="preserve"> Next move 2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са радном свеском</w:t>
            </w:r>
          </w:p>
          <w:p w14:paraId="68AEDAD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A4D37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Cant, Charrington</w:t>
            </w:r>
          </w:p>
        </w:tc>
      </w:tr>
      <w:tr w14:paraId="515A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6BEFE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>4.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87AC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СВЕТ ОКО НАС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1C6A4BF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2C6AB4C">
            <w:pPr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- Уџбеник </w:t>
            </w:r>
          </w:p>
          <w:p w14:paraId="6104B0D2">
            <w:pP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Радна свеска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BFEBA8E">
            <w:pPr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Ћук, Крњајић, Николић</w:t>
            </w:r>
          </w:p>
        </w:tc>
      </w:tr>
      <w:tr w14:paraId="4763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DE6A3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>5.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7CB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МУЗИЧКА КУЛТУРА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ECF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АРХИКЊИГА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595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</w:t>
            </w:r>
          </w:p>
          <w:p w14:paraId="00A4162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FDD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Чукић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Шепец</w:t>
            </w:r>
          </w:p>
        </w:tc>
      </w:tr>
      <w:tr w14:paraId="3685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C753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 xml:space="preserve"> 6.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6574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ДИГИТАЛНИ СВЕТ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245B0A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НОВИ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ЛОГОС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F41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Уџбеник </w:t>
            </w:r>
          </w:p>
          <w:p w14:paraId="42EE0D0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E23A43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Јовановић, Игњац, Поповић</w:t>
            </w:r>
          </w:p>
        </w:tc>
      </w:tr>
      <w:tr w14:paraId="48B2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6E220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 xml:space="preserve"> 7.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6CBF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ЛИКОВНА КУЛТУРА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2932660">
            <w:pP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АРХИКЊИГ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F0BA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Уџбеник</w:t>
            </w:r>
          </w:p>
          <w:p w14:paraId="0601C6E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C543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Бошковић</w:t>
            </w:r>
          </w:p>
        </w:tc>
      </w:tr>
    </w:tbl>
    <w:p w14:paraId="3195A221">
      <w:pPr>
        <w:rPr>
          <w:rFonts w:ascii="Times New Roman CYR" w:hAnsi="Times New Roman CYR" w:cs="Times New Roman CYR"/>
          <w:b/>
          <w:bCs w:val="0"/>
        </w:rPr>
      </w:pPr>
    </w:p>
    <w:p w14:paraId="798B800E">
      <w:pPr>
        <w:rPr>
          <w:rFonts w:ascii="Times New Roman CYR" w:hAnsi="Times New Roman CYR" w:cs="Times New Roman CYR"/>
          <w:b/>
          <w:bCs w:val="0"/>
        </w:rPr>
      </w:pPr>
    </w:p>
    <w:p w14:paraId="67843B3D">
      <w:pPr>
        <w:rPr>
          <w:rFonts w:ascii="Times New Roman CYR" w:hAnsi="Times New Roman CYR" w:cs="Times New Roman CYR"/>
          <w:b/>
          <w:bCs w:val="0"/>
        </w:rPr>
      </w:pPr>
    </w:p>
    <w:p w14:paraId="7FB7302A">
      <w:pPr>
        <w:rPr>
          <w:rFonts w:ascii="Times New Roman CYR" w:hAnsi="Times New Roman CYR" w:cs="Times New Roman CYR"/>
          <w:b/>
          <w:bCs w:val="0"/>
        </w:rPr>
      </w:pPr>
    </w:p>
    <w:p w14:paraId="44BF0BC4">
      <w:pPr>
        <w:rPr>
          <w:rFonts w:ascii="Times New Roman CYR" w:hAnsi="Times New Roman CYR" w:cs="Times New Roman CYR"/>
          <w:b/>
          <w:bCs w:val="0"/>
        </w:rPr>
      </w:pPr>
    </w:p>
    <w:p w14:paraId="1EDA705B">
      <w:pPr>
        <w:rPr>
          <w:rFonts w:ascii="Times New Roman CYR" w:hAnsi="Times New Roman CYR" w:cs="Times New Roman CYR"/>
          <w:b/>
          <w:bCs w:val="0"/>
        </w:rPr>
      </w:pPr>
    </w:p>
    <w:p w14:paraId="05617718">
      <w:pPr>
        <w:rPr>
          <w:rFonts w:ascii="Times New Roman CYR" w:hAnsi="Times New Roman CYR" w:cs="Times New Roman CYR"/>
          <w:b/>
          <w:bCs w:val="0"/>
        </w:rPr>
      </w:pPr>
    </w:p>
    <w:p w14:paraId="3928C0C3">
      <w:pPr>
        <w:jc w:val="center"/>
        <w:rPr>
          <w:b/>
          <w:bCs w:val="0"/>
          <w:lang w:val="sr-Cyrl-CS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ЗА ШКОЛСКУ 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.ГОДИНУ  ТРЕЋИ РАЗРЕД</w:t>
      </w:r>
    </w:p>
    <w:tbl>
      <w:tblPr>
        <w:tblStyle w:val="4"/>
        <w:tblW w:w="1318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260"/>
        <w:gridCol w:w="3260"/>
        <w:gridCol w:w="2837"/>
      </w:tblGrid>
      <w:tr w14:paraId="1733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4A02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9EA8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F7F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0928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E5BE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02F7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1DBBF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E484C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05A446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FF0097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ru-RU"/>
              </w:rPr>
              <w:t xml:space="preserve">- Читанка  </w:t>
            </w:r>
          </w:p>
          <w:p w14:paraId="2AC5B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</w:rPr>
              <w:t>- Граматика</w:t>
            </w:r>
          </w:p>
          <w:p w14:paraId="12547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</w:rPr>
              <w:t xml:space="preserve">- Радна свеска </w:t>
            </w:r>
          </w:p>
          <w:p w14:paraId="73E5B83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9AA91E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Вукајловић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Жупањац, Стојковић, Радосављевић</w:t>
            </w:r>
          </w:p>
        </w:tc>
      </w:tr>
      <w:tr w14:paraId="3CDB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17D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>2.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9F620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ru-RU"/>
              </w:rPr>
              <w:t>МАТЕМАТИКА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F6E95E2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C37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ru-RU"/>
              </w:rPr>
              <w:t xml:space="preserve"> - Уџбеник </w:t>
            </w:r>
          </w:p>
          <w:p w14:paraId="5717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lang w:val="ru-RU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- </w:t>
            </w:r>
            <w:r>
              <w:rPr>
                <w:rFonts w:ascii="Times New Roman CYR" w:hAnsi="Times New Roman CYR" w:cs="Times New Roman CYR"/>
                <w:b w:val="0"/>
                <w:bCs/>
                <w:lang w:val="ru-RU"/>
              </w:rPr>
              <w:t xml:space="preserve"> Радна свеска</w:t>
            </w:r>
          </w:p>
          <w:p w14:paraId="0D9CF6F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50B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Вукајловић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Жупањац, Стојковић, Радосављевић</w:t>
            </w:r>
          </w:p>
        </w:tc>
      </w:tr>
      <w:tr w14:paraId="4B0A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5506A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700E1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ЕНГЛЕСКИ ЈЕЗИК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8910D5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/MACMILLAN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50F128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Уџбеник 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>Next move 3</w:t>
            </w:r>
          </w:p>
          <w:p w14:paraId="280EDBEC">
            <w:pPr>
              <w:autoSpaceDE w:val="0"/>
              <w:autoSpaceDN w:val="0"/>
              <w:adjustRightInd w:val="0"/>
              <w:spacing w:after="0" w:line="240" w:lineRule="auto"/>
              <w:ind w:firstLine="110" w:firstLineChars="50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/>
              </w:rPr>
              <w:t>радн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свеск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</w:t>
            </w:r>
          </w:p>
          <w:p w14:paraId="1CBD959C">
            <w:pPr>
              <w:autoSpaceDE w:val="0"/>
              <w:autoSpaceDN w:val="0"/>
              <w:adjustRightInd w:val="0"/>
              <w:spacing w:after="0" w:line="240" w:lineRule="auto"/>
              <w:ind w:firstLine="110" w:firstLineChars="5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4EFE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Cant, Charrington</w:t>
            </w:r>
          </w:p>
        </w:tc>
      </w:tr>
      <w:tr w14:paraId="713C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1C7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4.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18C9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ПРИРОДА И ДРУШТВО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2E0DB6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32CD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ru-RU"/>
              </w:rPr>
              <w:t xml:space="preserve"> - уџбеник</w:t>
            </w:r>
          </w:p>
          <w:p w14:paraId="149E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lang w:val="ru-RU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  <w:lang w:val="ru-RU"/>
              </w:rPr>
              <w:t>- радна свеска</w:t>
            </w:r>
          </w:p>
          <w:p w14:paraId="1DF4A03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FAA98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Вукајловић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Жупањац, Стојковић, Радосављевић</w:t>
            </w:r>
          </w:p>
        </w:tc>
      </w:tr>
      <w:tr w14:paraId="66E67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C31AE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5.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69BE9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МУЗИЧКА КУЛТУРА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CF3002">
            <w:pPr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C5F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Музичка</w:t>
            </w: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</w:rPr>
              <w:t>култура 3 - уџбеник</w:t>
            </w:r>
          </w:p>
          <w:p w14:paraId="203A11D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8F8BE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>Чукић</w:t>
            </w: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>Шепец</w:t>
            </w:r>
          </w:p>
        </w:tc>
      </w:tr>
      <w:tr w14:paraId="6179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69E1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6.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0538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ЛИКОВНА КУЛТУРА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966B07">
            <w:pPr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АРХИКЊИГА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FF47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Уџбеник за 3. разред</w:t>
            </w:r>
          </w:p>
          <w:p w14:paraId="7758DF7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416E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 xml:space="preserve"> Бошковић</w:t>
            </w:r>
          </w:p>
        </w:tc>
      </w:tr>
      <w:tr w14:paraId="171E3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D3ED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7.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C835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 w:val="0"/>
              </w:rPr>
            </w:pPr>
            <w:r>
              <w:rPr>
                <w:rFonts w:ascii="Times New Roman CYR" w:hAnsi="Times New Roman CYR" w:cs="Times New Roman CYR"/>
                <w:b/>
                <w:bCs w:val="0"/>
              </w:rPr>
              <w:t>ДИГИТАЛНИ СВЕТ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56C3117">
            <w:pPr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RS"/>
              </w:rPr>
              <w:t>НОВИ</w:t>
            </w:r>
            <w:r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  <w:t xml:space="preserve"> ЛОГОС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3F4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 w:val="0"/>
              </w:rPr>
            </w:pPr>
            <w:r>
              <w:rPr>
                <w:rFonts w:ascii="Times New Roman CYR" w:hAnsi="Times New Roman CYR" w:cs="Times New Roman CYR"/>
                <w:b/>
                <w:bCs w:val="0"/>
              </w:rPr>
              <w:t xml:space="preserve">Уџбеник </w:t>
            </w:r>
          </w:p>
          <w:p w14:paraId="2B546C6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/>
                <w:bCs w:val="0"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/>
                <w:bCs w:val="0"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EDFE39B">
            <w:pPr>
              <w:shd w:val="clear" w:color="auto" w:fill="FFFFFF"/>
              <w:spacing w:after="0" w:line="331" w:lineRule="atLeast"/>
              <w:outlineLvl w:val="0"/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RS"/>
              </w:rPr>
              <w:t>Марина</w:t>
            </w:r>
            <w:r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  <w:t xml:space="preserve"> Игњац</w:t>
            </w:r>
          </w:p>
        </w:tc>
      </w:tr>
    </w:tbl>
    <w:p w14:paraId="1D8E628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4DC1CB7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0670A33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06FB27F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7899AEF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1D414BE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49386A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</w:rPr>
      </w:pPr>
    </w:p>
    <w:p w14:paraId="1A80FB99">
      <w:pPr>
        <w:autoSpaceDE w:val="0"/>
        <w:autoSpaceDN w:val="0"/>
        <w:adjustRightInd w:val="0"/>
        <w:ind w:left="1440" w:firstLine="720"/>
        <w:rPr>
          <w:rFonts w:ascii="Times New Roman CYR" w:hAnsi="Times New Roman CYR" w:cs="Times New Roman CYR"/>
          <w:b/>
          <w:bCs w:val="0"/>
          <w:lang w:val="ru-RU"/>
        </w:rPr>
      </w:pPr>
    </w:p>
    <w:p w14:paraId="375A72BE">
      <w:pPr>
        <w:autoSpaceDE w:val="0"/>
        <w:autoSpaceDN w:val="0"/>
        <w:adjustRightInd w:val="0"/>
        <w:ind w:left="1440" w:firstLine="720"/>
        <w:rPr>
          <w:rFonts w:ascii="Times New Roman CYR" w:hAnsi="Times New Roman CYR" w:cs="Times New Roman CYR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ЗА ШКОЛСКУ 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 xml:space="preserve">.ГОДИНУ 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 xml:space="preserve"> </w:t>
      </w:r>
      <w:r>
        <w:rPr>
          <w:rFonts w:ascii="Times New Roman CYR" w:hAnsi="Times New Roman CYR" w:cs="Times New Roman CYR"/>
          <w:b/>
          <w:bCs w:val="0"/>
          <w:lang w:val="ru-RU"/>
        </w:rPr>
        <w:t>ЧЕТВРТИ  РАЗРЕД</w:t>
      </w:r>
    </w:p>
    <w:tbl>
      <w:tblPr>
        <w:tblStyle w:val="4"/>
        <w:tblW w:w="1318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3260"/>
        <w:gridCol w:w="3260"/>
        <w:gridCol w:w="2837"/>
      </w:tblGrid>
      <w:tr w14:paraId="06099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03F8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88C9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106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D58D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B18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6494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A36E3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C56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EF4C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0EE6E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Читанка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  <w:p w14:paraId="7A468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Радна свеска</w:t>
            </w:r>
          </w:p>
          <w:p w14:paraId="25AF9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- Граматика  </w:t>
            </w:r>
          </w:p>
          <w:p w14:paraId="31AA0FB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03DE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Вукајловић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Жупањац, Стојковић, Радосављевић</w:t>
            </w:r>
          </w:p>
        </w:tc>
      </w:tr>
      <w:tr w14:paraId="135B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87E1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2.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ABA9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МАТЕМАТИКА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C19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530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Уџбеник</w:t>
            </w:r>
          </w:p>
          <w:p w14:paraId="41EEE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Радна свеска</w:t>
            </w:r>
          </w:p>
          <w:p w14:paraId="34D3796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66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Вукајловић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Жупањац, Стојковић, Радосављевић</w:t>
            </w:r>
          </w:p>
        </w:tc>
      </w:tr>
      <w:tr w14:paraId="2E90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199D9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3.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9D22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ЕНГЛЕСКИ ЈЕЗИК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0CDB0C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/MACMILLAN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199561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Уџбеник 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>Next move 4</w:t>
            </w:r>
          </w:p>
          <w:p w14:paraId="5AC5BE69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радна свеска</w:t>
            </w:r>
          </w:p>
          <w:p w14:paraId="257517AB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45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D70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Cant, Charrington</w:t>
            </w:r>
          </w:p>
        </w:tc>
      </w:tr>
      <w:tr w14:paraId="1A60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FA459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4.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721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ПРИРОДА И ДРУШТВО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D638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НОВА ШКОЛА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6098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Уџбеник</w:t>
            </w:r>
          </w:p>
          <w:p w14:paraId="68073FC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  <w:p w14:paraId="5F4C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- Радна свеска</w:t>
            </w:r>
          </w:p>
          <w:p w14:paraId="7283EBF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B8E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Вукајловић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Жупањац, Стојковић, Радосављевић</w:t>
            </w:r>
          </w:p>
        </w:tc>
      </w:tr>
      <w:tr w14:paraId="5AA2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118F5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5.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A67C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МУЗИЧКА КУЛТУРА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67CF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АРХИ КЊИГА 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A426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за 4.р. основне школе</w:t>
            </w:r>
          </w:p>
          <w:p w14:paraId="0BBEE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CDB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Митревски</w:t>
            </w:r>
          </w:p>
        </w:tc>
      </w:tr>
      <w:tr w14:paraId="2B47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2225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6.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0449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ЛИКОВНА КУЛТУРА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C97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 КЊИГА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8E4C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за 4.р. основне школе</w:t>
            </w:r>
          </w:p>
          <w:p w14:paraId="70DFE82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AEC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Милан Андрић</w:t>
            </w:r>
          </w:p>
        </w:tc>
      </w:tr>
      <w:tr w14:paraId="5970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1AB1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7.</w:t>
            </w:r>
          </w:p>
        </w:tc>
        <w:tc>
          <w:tcPr>
            <w:tcW w:w="29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D6D8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 w:val="0"/>
              </w:rPr>
            </w:pPr>
            <w:r>
              <w:rPr>
                <w:rFonts w:ascii="Times New Roman CYR" w:hAnsi="Times New Roman CYR" w:cs="Times New Roman CYR"/>
                <w:b/>
                <w:bCs w:val="0"/>
              </w:rPr>
              <w:t>ДИГИТАЛНИ СВЕТ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79A003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sr-Cyrl-RS"/>
              </w:rPr>
              <w:t>НОВИ ЛОГОС</w:t>
            </w:r>
          </w:p>
        </w:tc>
        <w:tc>
          <w:tcPr>
            <w:tcW w:w="32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112D9A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b/>
                <w:bCs w:val="0"/>
                <w:lang w:val="sr-Cyrl-RS" w:eastAsia="en-US"/>
              </w:rPr>
            </w:pPr>
            <w:r>
              <w:rPr>
                <w:rFonts w:hint="default" w:ascii="Times New Roman" w:hAnsi="Times New Roman"/>
                <w:b/>
                <w:bCs w:val="0"/>
                <w:lang w:val="sr-Cyrl-RS" w:eastAsia="en-US"/>
              </w:rPr>
              <w:t>Дигитални свет 4, уџбеник за четврти</w:t>
            </w:r>
          </w:p>
          <w:p w14:paraId="418214A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lang w:val="sr-Cyrl-RS" w:eastAsia="en-US"/>
              </w:rPr>
            </w:pPr>
            <w:r>
              <w:rPr>
                <w:rFonts w:hint="default" w:ascii="Times New Roman" w:hAnsi="Times New Roman"/>
                <w:b/>
                <w:bCs w:val="0"/>
                <w:lang w:val="sr-Cyrl-RS" w:eastAsia="en-US"/>
              </w:rPr>
              <w:t>разред основне школе</w:t>
            </w:r>
          </w:p>
        </w:tc>
        <w:tc>
          <w:tcPr>
            <w:tcW w:w="28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B56E04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SimSun" w:cs="Times New Roman"/>
                <w:b/>
                <w:bCs w:val="0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sr-Cyrl-RS" w:eastAsia="en-US" w:bidi="ar-SA"/>
              </w:rPr>
              <w:t>Марина Игњац</w:t>
            </w:r>
          </w:p>
        </w:tc>
      </w:tr>
    </w:tbl>
    <w:p w14:paraId="181945F4">
      <w:pPr>
        <w:autoSpaceDE w:val="0"/>
        <w:autoSpaceDN w:val="0"/>
        <w:adjustRightInd w:val="0"/>
        <w:rPr>
          <w:b/>
          <w:bCs w:val="0"/>
        </w:rPr>
      </w:pPr>
      <w:r>
        <w:rPr>
          <w:b/>
          <w:bCs w:val="0"/>
          <w:lang w:val="sr-Cyrl-CS"/>
        </w:rPr>
        <w:tab/>
      </w:r>
      <w:r>
        <w:rPr>
          <w:b/>
          <w:bCs w:val="0"/>
          <w:lang w:val="sr-Cyrl-CS"/>
        </w:rPr>
        <w:tab/>
      </w:r>
      <w:r>
        <w:rPr>
          <w:b/>
          <w:bCs w:val="0"/>
          <w:lang w:val="sr-Cyrl-CS"/>
        </w:rPr>
        <w:tab/>
      </w:r>
      <w:r>
        <w:rPr>
          <w:b/>
          <w:bCs w:val="0"/>
          <w:lang w:val="sr-Cyrl-CS"/>
        </w:rPr>
        <w:tab/>
      </w:r>
    </w:p>
    <w:p w14:paraId="7F75F41A">
      <w:pPr>
        <w:autoSpaceDE w:val="0"/>
        <w:autoSpaceDN w:val="0"/>
        <w:adjustRightInd w:val="0"/>
        <w:rPr>
          <w:b/>
          <w:bCs w:val="0"/>
        </w:rPr>
      </w:pPr>
    </w:p>
    <w:p w14:paraId="1933597E">
      <w:pPr>
        <w:autoSpaceDE w:val="0"/>
        <w:autoSpaceDN w:val="0"/>
        <w:adjustRightInd w:val="0"/>
        <w:rPr>
          <w:b/>
          <w:bCs w:val="0"/>
        </w:rPr>
      </w:pPr>
    </w:p>
    <w:p w14:paraId="606B26DE">
      <w:pPr>
        <w:autoSpaceDE w:val="0"/>
        <w:autoSpaceDN w:val="0"/>
        <w:adjustRightInd w:val="0"/>
        <w:rPr>
          <w:b/>
          <w:bCs w:val="0"/>
        </w:rPr>
      </w:pPr>
    </w:p>
    <w:p w14:paraId="11C2750E">
      <w:pPr>
        <w:autoSpaceDE w:val="0"/>
        <w:autoSpaceDN w:val="0"/>
        <w:adjustRightInd w:val="0"/>
        <w:rPr>
          <w:b/>
          <w:bCs w:val="0"/>
        </w:rPr>
      </w:pPr>
    </w:p>
    <w:p w14:paraId="5A2C8719">
      <w:pPr>
        <w:autoSpaceDE w:val="0"/>
        <w:autoSpaceDN w:val="0"/>
        <w:adjustRightInd w:val="0"/>
        <w:rPr>
          <w:b/>
          <w:bCs w:val="0"/>
        </w:rPr>
      </w:pPr>
    </w:p>
    <w:p w14:paraId="16B5DF5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 xml:space="preserve">                       СПИСАК УЏБЕНИЧКОГ КОМПЛЕТА ЗА ШКОЛСКУ 20</w:t>
      </w:r>
      <w:r>
        <w:rPr>
          <w:rFonts w:ascii="Times New Roman CYR" w:hAnsi="Times New Roman CYR" w:cs="Times New Roman CYR"/>
          <w:b/>
          <w:bCs w:val="0"/>
        </w:rPr>
        <w:t>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.ГОДИНУ  ПЕТИ  РАЗРЕД</w:t>
      </w:r>
    </w:p>
    <w:tbl>
      <w:tblPr>
        <w:tblStyle w:val="4"/>
        <w:tblW w:w="1417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06"/>
        <w:gridCol w:w="2472"/>
        <w:gridCol w:w="3685"/>
        <w:gridCol w:w="5103"/>
      </w:tblGrid>
      <w:tr w14:paraId="55FB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5F93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DB5C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F4AF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B3C8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20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4DFE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F97D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7E2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СРПСКИ ЈЕЗИК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FCF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 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C880481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Читанка</w:t>
            </w:r>
          </w:p>
          <w:p w14:paraId="6B1EB415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Граматика</w:t>
            </w:r>
          </w:p>
          <w:p w14:paraId="718A58A8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Радна свеска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587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Снежана Булат, Биљана Бранић Латиновић</w:t>
            </w:r>
          </w:p>
        </w:tc>
      </w:tr>
      <w:tr w14:paraId="5698B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BD0E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46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МАТЕМАТИКА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4276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 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6EBE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 и збирка</w:t>
            </w:r>
          </w:p>
          <w:p w14:paraId="5B933269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45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575D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Огњановић, Костић</w:t>
            </w:r>
          </w:p>
        </w:tc>
      </w:tr>
      <w:tr w14:paraId="0233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5778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05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ЛИКОВНА КУЛТУРА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EFDC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 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0423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Ликовна култура 5 - уџбеник</w:t>
            </w:r>
          </w:p>
          <w:p w14:paraId="6EF2B972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45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842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Милан Андрић</w:t>
            </w:r>
          </w:p>
        </w:tc>
      </w:tr>
      <w:tr w14:paraId="00C1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507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4ED3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ЕНГЛЕСКИ ЈЕЗИК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8DB1099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/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Latn-RS"/>
              </w:rPr>
              <w:t>MacMillan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AA49DC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Уџбеник 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>Crystal Clear 1</w:t>
            </w:r>
          </w:p>
          <w:p w14:paraId="6BA992C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Радна свеска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0C9E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Mauchline, Morris</w:t>
            </w:r>
          </w:p>
        </w:tc>
      </w:tr>
      <w:tr w14:paraId="208A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F9E8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DEFD02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РУСКИ ЈЕЗИК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F6F274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550C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Уџбеник </w:t>
            </w:r>
          </w:p>
          <w:p w14:paraId="4CC433C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12D51F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Мангус</w:t>
            </w:r>
          </w:p>
        </w:tc>
      </w:tr>
      <w:tr w14:paraId="6869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DD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6.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7BDB88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РУСКИ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ЈЕЗИК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1CAD22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345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Радна  свеска</w:t>
            </w:r>
          </w:p>
          <w:p w14:paraId="5D62AA6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0CE4CAB">
            <w:pPr>
              <w:pStyle w:val="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Мангус</w:t>
            </w:r>
          </w:p>
        </w:tc>
      </w:tr>
      <w:tr w14:paraId="4661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0CAB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7.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33FE3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БИОЛОГИЈА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3A9CD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662E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Биологија уџбеник</w:t>
            </w:r>
          </w:p>
          <w:p w14:paraId="28D6FBC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C0AD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Цветковић</w:t>
            </w:r>
          </w:p>
        </w:tc>
      </w:tr>
      <w:tr w14:paraId="14C1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E400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8.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4ACB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МУЗИЧКА КУЛТУРА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F0D0B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4D7D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Уџбеник </w:t>
            </w:r>
          </w:p>
          <w:p w14:paraId="3AFF30D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7B814D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Сто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јановић</w:t>
            </w:r>
          </w:p>
        </w:tc>
      </w:tr>
      <w:tr w14:paraId="6EB51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7D16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9.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18E6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ИСТОРИЈА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5C08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 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E36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Уџбеник </w:t>
            </w:r>
          </w:p>
          <w:p w14:paraId="3D180C4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C96D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Сара Лазић</w:t>
            </w:r>
          </w:p>
        </w:tc>
      </w:tr>
      <w:tr w14:paraId="0E3F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DE6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</w:t>
            </w:r>
            <w:r>
              <w:rPr>
                <w:rFonts w:ascii="Times New Roman" w:hAnsi="Times New Roman" w:cs="Times New Roman"/>
                <w:b/>
                <w:bCs w:val="0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4C7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Техника и технологија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27BF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 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59B31B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Техника и технологија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конструкторски комплет</w:t>
            </w:r>
          </w:p>
          <w:p w14:paraId="2D4F3BA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24B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Јовановић, Кнежевић</w:t>
            </w:r>
          </w:p>
        </w:tc>
      </w:tr>
      <w:tr w14:paraId="6B4D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1A7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</w:t>
            </w:r>
            <w:r>
              <w:rPr>
                <w:rFonts w:ascii="Times New Roman" w:hAnsi="Times New Roman" w:cs="Times New Roman"/>
                <w:b/>
                <w:bCs w:val="0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0252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ГЕОГРАФИЈА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6437B9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3302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Уџбеник </w:t>
            </w:r>
          </w:p>
          <w:p w14:paraId="30228BB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E05B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Јанковић</w:t>
            </w:r>
          </w:p>
        </w:tc>
      </w:tr>
      <w:tr w14:paraId="20461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F2C8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12.</w:t>
            </w:r>
          </w:p>
        </w:tc>
        <w:tc>
          <w:tcPr>
            <w:tcW w:w="220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3E46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ИНФОРМАТИКА И РАЧУНАРСТВО</w:t>
            </w:r>
          </w:p>
        </w:tc>
        <w:tc>
          <w:tcPr>
            <w:tcW w:w="2472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7D4B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АРХИ КЊИГА</w:t>
            </w:r>
          </w:p>
        </w:tc>
        <w:tc>
          <w:tcPr>
            <w:tcW w:w="3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D4FA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Уџбеник </w:t>
            </w:r>
          </w:p>
          <w:p w14:paraId="2BD846F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51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16F9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Узелац, Кљајић</w:t>
            </w:r>
          </w:p>
        </w:tc>
      </w:tr>
    </w:tbl>
    <w:p w14:paraId="628DA77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6A8F610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1CD470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44BF68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ЗА ШКОЛСКУ 20</w:t>
      </w:r>
      <w:r>
        <w:rPr>
          <w:rFonts w:ascii="Times New Roman CYR" w:hAnsi="Times New Roman CYR" w:cs="Times New Roman CYR"/>
          <w:b/>
          <w:bCs w:val="0"/>
        </w:rPr>
        <w:t>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 xml:space="preserve"> </w:t>
      </w:r>
      <w:r>
        <w:rPr>
          <w:rFonts w:ascii="Times New Roman CYR" w:hAnsi="Times New Roman CYR" w:cs="Times New Roman CYR"/>
          <w:b/>
          <w:bCs w:val="0"/>
          <w:lang w:val="ru-RU"/>
        </w:rPr>
        <w:t>ГОДИНУ  ШЕСТИ РАЗРЕД</w:t>
      </w:r>
    </w:p>
    <w:tbl>
      <w:tblPr>
        <w:tblStyle w:val="4"/>
        <w:tblW w:w="1321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019"/>
        <w:gridCol w:w="1844"/>
        <w:gridCol w:w="4210"/>
        <w:gridCol w:w="4469"/>
      </w:tblGrid>
      <w:tr w14:paraId="2044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7831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128F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80DE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787A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C205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4E35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59B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F67A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СРПСКИ ЈЕЗИК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C19A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</w:p>
          <w:p w14:paraId="45A19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  <w:p w14:paraId="78471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1EF00D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Читанка за 6.р.</w:t>
            </w:r>
          </w:p>
          <w:p w14:paraId="223FBE8D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Граматика</w:t>
            </w:r>
          </w:p>
          <w:p w14:paraId="7CB1BFE7">
            <w:pPr>
              <w:pStyle w:val="9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  <w:t xml:space="preserve">      -    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Радна свеска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C53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Бајчета, Ивановић</w:t>
            </w:r>
          </w:p>
          <w:p w14:paraId="09F22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Ивановић,Јовановић,Николић</w:t>
            </w:r>
          </w:p>
          <w:p w14:paraId="5202A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Бајчета, Ива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овић, Јовановић,Николић</w:t>
            </w:r>
          </w:p>
        </w:tc>
      </w:tr>
      <w:tr w14:paraId="78536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1DAE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CEF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МАТЕМАТИКА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EA6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АРХИКЊИГА 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454AB1D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Математика за 6.р. уџбени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к са збирком</w:t>
            </w:r>
            <w:r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BD0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Кавчић, Антонић,Андрић</w:t>
            </w:r>
          </w:p>
        </w:tc>
      </w:tr>
      <w:tr w14:paraId="3AFA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6318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FEB7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ЕНГЛЕСКИ ЈЕЗИК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0B34384">
            <w:pP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sr-Latn-R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/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Latn-RS"/>
              </w:rPr>
              <w:t>MacMillan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7DC45F3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Udžbenik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 xml:space="preserve"> Crystal Clear 2</w:t>
            </w:r>
          </w:p>
          <w:p w14:paraId="1D3EE9CD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  <w:t>Radna sveska</w:t>
            </w:r>
          </w:p>
          <w:p w14:paraId="3E82B925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07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Mauchline,Morris</w:t>
            </w:r>
          </w:p>
        </w:tc>
      </w:tr>
      <w:tr w14:paraId="49E0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B35F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4.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5FB7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ЛИКОВНА КУЛТУРА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8BFF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270565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Ликовна култура - уџбеник</w:t>
            </w:r>
          </w:p>
          <w:p w14:paraId="6A52A978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1B8C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Бошковић</w:t>
            </w:r>
          </w:p>
        </w:tc>
      </w:tr>
      <w:tr w14:paraId="111E1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560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5.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2FD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МУЗИЧКА КУЛТУРА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35C7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0B31E23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Музичка култура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уџбеник </w:t>
            </w:r>
          </w:p>
          <w:p w14:paraId="223ED1D1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B861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Магдалена Чукић Шепец</w:t>
            </w:r>
          </w:p>
        </w:tc>
      </w:tr>
      <w:tr w14:paraId="5C37B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9E5F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6.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4D5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БИОЛОГИЈА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33BA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73BE4F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Биологија за 6.р. уџбеник</w:t>
            </w:r>
          </w:p>
          <w:p w14:paraId="5CA32BBA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44AD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Цветковић</w:t>
            </w:r>
          </w:p>
        </w:tc>
      </w:tr>
      <w:tr w14:paraId="6955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42C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7.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C8D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ИСТОРИЈА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80FD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  <w:p w14:paraId="2C4349B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7F7B234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Историја 6.р. - уџбеник</w:t>
            </w:r>
          </w:p>
          <w:p w14:paraId="170A011A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6989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Церовац</w:t>
            </w:r>
          </w:p>
          <w:p w14:paraId="0941BAA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</w:tr>
      <w:tr w14:paraId="3BCF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89D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8.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1CCD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ТЕХНИКА И ТЕХНОЛОГИЈА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82AA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A66365A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Техника и технологија за 6.р. </w:t>
            </w:r>
          </w:p>
          <w:p w14:paraId="4A0F9DFA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Конструкторски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комплет</w:t>
            </w:r>
          </w:p>
          <w:p w14:paraId="73E369EB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53CF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>Ђорђевић</w:t>
            </w:r>
          </w:p>
        </w:tc>
      </w:tr>
      <w:tr w14:paraId="73C3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6F8B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9.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B238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ГЕОГРАФИЈА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492D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5AA5E9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Географија – уџбеник за 6.р.</w:t>
            </w:r>
          </w:p>
          <w:p w14:paraId="0248FED6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BB61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Гоцић,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Мајсторовић</w:t>
            </w:r>
          </w:p>
        </w:tc>
      </w:tr>
      <w:tr w14:paraId="1BCF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B1ED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10.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E26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ФИЗИКА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0B85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42BDC4A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Уџбеник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са збирком</w:t>
            </w:r>
          </w:p>
          <w:p w14:paraId="445578BA">
            <w:pPr>
              <w:pStyle w:val="9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360" w:leftChars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72D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Распоповић</w:t>
            </w:r>
          </w:p>
        </w:tc>
      </w:tr>
      <w:tr w14:paraId="77DE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474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11.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6D2B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ИНФОРМ</w:t>
            </w:r>
            <w:r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  <w:t>.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И РАЧУНАРСТВО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07AA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A2E6094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Информатика и рачунарство</w:t>
            </w:r>
          </w:p>
          <w:p w14:paraId="60E26670">
            <w:pPr>
              <w:pStyle w:val="9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A271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Лакчевић,Алексић</w:t>
            </w:r>
          </w:p>
        </w:tc>
      </w:tr>
      <w:tr w14:paraId="45F29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7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7FDD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12.</w:t>
            </w:r>
          </w:p>
        </w:tc>
        <w:tc>
          <w:tcPr>
            <w:tcW w:w="20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F6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РУСКИ </w:t>
            </w:r>
            <w:r>
              <w:rPr>
                <w:rFonts w:hint="default" w:ascii="Times New Roman" w:hAnsi="Times New Roman" w:cs="Times New Roman"/>
                <w:b w:val="0"/>
                <w:bCs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ЈЕЗИК</w:t>
            </w:r>
          </w:p>
        </w:tc>
        <w:tc>
          <w:tcPr>
            <w:tcW w:w="18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D36028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42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B3AFE82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Руски језик уџбеник и радна свеска</w:t>
            </w:r>
          </w:p>
        </w:tc>
        <w:tc>
          <w:tcPr>
            <w:tcW w:w="44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3C17CD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Мангус</w:t>
            </w:r>
          </w:p>
        </w:tc>
      </w:tr>
    </w:tbl>
    <w:p w14:paraId="3F5533DA">
      <w:pPr>
        <w:spacing w:after="0" w:line="240" w:lineRule="auto"/>
        <w:ind w:right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0ADAB0B7">
      <w:pPr>
        <w:spacing w:after="0" w:line="240" w:lineRule="auto"/>
        <w:ind w:right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1D3FB353">
      <w:pPr>
        <w:spacing w:after="0" w:line="240" w:lineRule="auto"/>
        <w:ind w:right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4F786E70">
      <w:pPr>
        <w:spacing w:after="0" w:line="240" w:lineRule="auto"/>
        <w:ind w:right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65FFADE0">
      <w:pPr>
        <w:spacing w:after="0" w:line="240" w:lineRule="auto"/>
        <w:ind w:right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745FE363">
      <w:pPr>
        <w:spacing w:after="0" w:line="240" w:lineRule="auto"/>
        <w:ind w:right="0"/>
        <w:jc w:val="center"/>
        <w:rPr>
          <w:rFonts w:ascii="Times New Roman" w:hAnsi="Times New Roman" w:cs="Times New Roman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 ЗА ШКОЛСКУ 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.ГОДИНУ  СЕДМИ  РАЗРЕ</w:t>
      </w:r>
      <w:r>
        <w:rPr>
          <w:rFonts w:ascii="Times New Roman" w:hAnsi="Times New Roman" w:cs="Times New Roman"/>
          <w:b/>
          <w:bCs w:val="0"/>
          <w:lang w:val="ru-RU"/>
        </w:rPr>
        <w:t>Д</w:t>
      </w:r>
    </w:p>
    <w:p w14:paraId="1218E303">
      <w:pPr>
        <w:spacing w:after="0" w:line="240" w:lineRule="auto"/>
        <w:ind w:right="0"/>
        <w:jc w:val="center"/>
        <w:rPr>
          <w:rFonts w:ascii="Times New Roman" w:hAnsi="Times New Roman" w:cs="Times New Roman"/>
          <w:b/>
          <w:bCs w:val="0"/>
          <w:lang w:val="ru-RU"/>
        </w:rPr>
      </w:pPr>
    </w:p>
    <w:tbl>
      <w:tblPr>
        <w:tblStyle w:val="4"/>
        <w:tblW w:w="1360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3"/>
        <w:gridCol w:w="2409"/>
        <w:gridCol w:w="3684"/>
        <w:gridCol w:w="4820"/>
      </w:tblGrid>
      <w:tr w14:paraId="37218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5220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EE6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E729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CB92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5078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6665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FF8F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0779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СРПСКИ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7FC6A6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5FCC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Читанка за 7.разред </w:t>
            </w:r>
          </w:p>
          <w:p w14:paraId="09C74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Граматика</w:t>
            </w:r>
          </w:p>
          <w:p w14:paraId="1451260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Радна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свеска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72DE7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Бајчета, Ивановић, </w:t>
            </w:r>
          </w:p>
          <w:p w14:paraId="5004AB9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Ивановић, Јовановић, Николић</w:t>
            </w:r>
          </w:p>
          <w:p w14:paraId="4C88BAA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Бајчета, Ивановић, Јовановић, Николић</w:t>
            </w:r>
          </w:p>
        </w:tc>
      </w:tr>
      <w:tr w14:paraId="5A12B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AFDE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4.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27C9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МАТЕМАТИКА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6DF2C8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E7AFC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за 7.разред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 и збирка</w:t>
            </w:r>
          </w:p>
          <w:p w14:paraId="5BF711A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AE630F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Алексић, Андрић, Илић, Митриновић</w:t>
            </w:r>
          </w:p>
        </w:tc>
      </w:tr>
      <w:tr w14:paraId="407A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BA1C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6.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B74BC3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ЛИКОВНА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КУЛТУРА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C5E1B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38BBDD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 Уџбеник за 7.разред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ACE3D1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Бошковић</w:t>
            </w:r>
          </w:p>
        </w:tc>
      </w:tr>
      <w:tr w14:paraId="3B0A4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2BEC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7.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AE65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ЕНГЛЕСКИ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8667DCB">
            <w:pPr>
              <w:rPr>
                <w:rFonts w:hint="default" w:ascii="Times New Roman" w:hAnsi="Times New Roman" w:eastAsia="SimSun" w:cs="Times New Roman"/>
                <w:b w:val="0"/>
                <w:bCs/>
                <w:sz w:val="24"/>
                <w:szCs w:val="24"/>
                <w:lang w:val="sr-Cyrl-R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Cyrl-RS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Latn-RS"/>
              </w:rPr>
              <w:t>MacMillan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400634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Udžbenik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 xml:space="preserve"> Crystal Clear 3</w:t>
            </w:r>
          </w:p>
          <w:p w14:paraId="0B6A2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Radna sveska</w:t>
            </w:r>
          </w:p>
          <w:p w14:paraId="1BD4722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F52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Mauchline,Morris</w:t>
            </w:r>
          </w:p>
        </w:tc>
      </w:tr>
      <w:tr w14:paraId="12C34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29F1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8.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92FE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РУСКИ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497FB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76DCC5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Даваи! </w:t>
            </w:r>
          </w:p>
          <w:p w14:paraId="41B0A11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Уџбеник и радна свеска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8B3401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Инга Мангус</w:t>
            </w:r>
          </w:p>
        </w:tc>
      </w:tr>
      <w:tr w14:paraId="77B5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7F08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9.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137A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БИОЛОГИЈА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615893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7ABA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Биологија за 7. разред - уџбеник</w:t>
            </w:r>
          </w:p>
          <w:p w14:paraId="2121259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E5A3D3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Ђокић, Остојић</w:t>
            </w:r>
          </w:p>
        </w:tc>
      </w:tr>
      <w:tr w14:paraId="32CD7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ADCF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color w:val="0C0C0C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C0C0C"/>
              </w:rPr>
              <w:t>10.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096F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0C0C0C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</w:rPr>
              <w:t>МУЗИЧКА КУЛТУРА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978AAD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B11CA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  <w:t>уџбеник</w:t>
            </w:r>
          </w:p>
          <w:p w14:paraId="5813465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1F5DC2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  <w:t xml:space="preserve"> Чукић Шепец</w:t>
            </w:r>
          </w:p>
        </w:tc>
      </w:tr>
      <w:tr w14:paraId="4E65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4E4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11.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A5C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ИСТОРИЈА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FE0EC7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14DD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Историја 7 – уџбеник</w:t>
            </w:r>
          </w:p>
          <w:p w14:paraId="009CA13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B2B9B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Марко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Пиштало</w:t>
            </w:r>
          </w:p>
        </w:tc>
      </w:tr>
      <w:tr w14:paraId="608C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70FB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12.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B91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ТИТ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F4E2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AAE8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за 7.р.</w:t>
            </w:r>
          </w:p>
          <w:p w14:paraId="0F4E4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Конструкторски комплет</w:t>
            </w:r>
          </w:p>
          <w:p w14:paraId="7A6A3E2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4A78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Јовановић,Кнежевић, Лазаревић</w:t>
            </w:r>
          </w:p>
        </w:tc>
      </w:tr>
      <w:tr w14:paraId="3E80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85E4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13.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0197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ГЕОГРАФИЈА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1D76F9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41F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Географија 7 уџбеник</w:t>
            </w:r>
          </w:p>
          <w:p w14:paraId="247C09A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85E75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Ранковић, Крстић</w:t>
            </w:r>
          </w:p>
        </w:tc>
      </w:tr>
      <w:tr w14:paraId="31E3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E68F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14.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710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ФИЗИКА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74F7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913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Физика 7 – уџбеник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са збирком</w:t>
            </w:r>
          </w:p>
          <w:p w14:paraId="6A51A0A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0367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Распоповић</w:t>
            </w:r>
          </w:p>
        </w:tc>
      </w:tr>
      <w:tr w14:paraId="70146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DB0A0E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15.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59F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ХЕМИЈА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E8D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AC37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Хемија 7 - уџбеник</w:t>
            </w:r>
          </w:p>
          <w:p w14:paraId="76AAE01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Лабораторијске вежбе са задацима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0390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Зарић</w:t>
            </w:r>
          </w:p>
          <w:p w14:paraId="626E973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Видак</w:t>
            </w: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, Раичевић</w:t>
            </w:r>
          </w:p>
        </w:tc>
      </w:tr>
      <w:tr w14:paraId="0F73F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210E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16.</w:t>
            </w:r>
          </w:p>
        </w:tc>
        <w:tc>
          <w:tcPr>
            <w:tcW w:w="1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F718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ИНФОРМАТИКА И РАЧУНАРСТВО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5A0E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CA1B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Информатика и рачунарство 7.р.</w:t>
            </w:r>
          </w:p>
          <w:p w14:paraId="7E22317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D169A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Лакчевић, Иванов</w:t>
            </w:r>
          </w:p>
        </w:tc>
      </w:tr>
    </w:tbl>
    <w:p w14:paraId="6285F8BE">
      <w:pPr>
        <w:autoSpaceDE w:val="0"/>
        <w:autoSpaceDN w:val="0"/>
        <w:adjustRightInd w:val="0"/>
        <w:ind w:right="-602"/>
        <w:rPr>
          <w:rFonts w:ascii="Calibri" w:hAnsi="Calibri" w:cs="Calibri"/>
          <w:b/>
          <w:bCs w:val="0"/>
        </w:rPr>
      </w:pPr>
    </w:p>
    <w:p w14:paraId="6EA65D4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</w:p>
    <w:p w14:paraId="5E3606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lang w:val="ru-RU"/>
        </w:rPr>
      </w:pPr>
      <w:r>
        <w:rPr>
          <w:rFonts w:ascii="Times New Roman CYR" w:hAnsi="Times New Roman CYR" w:cs="Times New Roman CYR"/>
          <w:b/>
          <w:bCs w:val="0"/>
          <w:lang w:val="ru-RU"/>
        </w:rPr>
        <w:t>СПИСАК УЏБЕНИЧКОГ КОМПЛЕТА ЗА ШКОЛСКУ 20</w:t>
      </w:r>
      <w:r>
        <w:rPr>
          <w:rFonts w:ascii="Times New Roman CYR" w:hAnsi="Times New Roman CYR" w:cs="Times New Roman CYR"/>
          <w:b/>
          <w:bCs w:val="0"/>
        </w:rPr>
        <w:t>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6</w:t>
      </w:r>
      <w:r>
        <w:rPr>
          <w:rFonts w:ascii="Times New Roman CYR" w:hAnsi="Times New Roman CYR" w:cs="Times New Roman CYR"/>
          <w:b/>
          <w:bCs w:val="0"/>
          <w:lang w:val="ru-RU"/>
        </w:rPr>
        <w:t>/202</w:t>
      </w:r>
      <w:r>
        <w:rPr>
          <w:rFonts w:hint="default" w:ascii="Times New Roman CYR" w:hAnsi="Times New Roman CYR" w:cs="Times New Roman CYR"/>
          <w:b/>
          <w:bCs w:val="0"/>
          <w:lang w:val="sr-Cyrl-RS"/>
        </w:rPr>
        <w:t>7</w:t>
      </w:r>
      <w:r>
        <w:rPr>
          <w:rFonts w:ascii="Times New Roman CYR" w:hAnsi="Times New Roman CYR" w:cs="Times New Roman CYR"/>
          <w:b/>
          <w:bCs w:val="0"/>
          <w:lang w:val="ru-RU"/>
        </w:rPr>
        <w:t>.ГОДИНУ  ОСМИ  РАЗРЕД</w:t>
      </w:r>
    </w:p>
    <w:tbl>
      <w:tblPr>
        <w:tblStyle w:val="4"/>
        <w:tblW w:w="1347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3"/>
        <w:gridCol w:w="2409"/>
        <w:gridCol w:w="3684"/>
        <w:gridCol w:w="4397"/>
      </w:tblGrid>
      <w:tr w14:paraId="434EA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DD5E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Р.Б.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56EB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ПРЕДМЕТ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14B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ИЗДАВАЧ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AC6D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НАЗИВ УЏБЕНИКА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14DD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>АУТОРИ</w:t>
            </w:r>
          </w:p>
        </w:tc>
      </w:tr>
      <w:tr w14:paraId="40B3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D90FF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C216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1F7724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cs="Calibri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03F398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>Читанка 8, читанка за 8. разред основне школе, уџбенички комплет, ћирилица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6F4481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Владан Бајчета, Јанко</w:t>
            </w:r>
          </w:p>
          <w:p w14:paraId="380C08D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Ивановић</w:t>
            </w:r>
          </w:p>
        </w:tc>
      </w:tr>
      <w:tr w14:paraId="3E6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406B4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6EF1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110308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cs="Calibri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8F52EB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Граматика 8, граматика за осми разред</w:t>
            </w:r>
          </w:p>
          <w:p w14:paraId="73A9BB7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основне школе; уџбенички комплет;</w:t>
            </w:r>
          </w:p>
          <w:p w14:paraId="3E613DE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ћирилица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9E8536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Марина Николић, Јована</w:t>
            </w:r>
          </w:p>
          <w:p w14:paraId="28739F1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Јовановић, Јанко</w:t>
            </w:r>
          </w:p>
          <w:p w14:paraId="48CD9BC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Ивановић</w:t>
            </w:r>
          </w:p>
        </w:tc>
      </w:tr>
      <w:tr w14:paraId="27BF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7B71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84896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СРПСКИ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95289D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cs="Calibri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90D3F2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Радна свеска 8 уз Читанку за осми</w:t>
            </w:r>
          </w:p>
          <w:p w14:paraId="639E67C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разред основне школе са, Радном</w:t>
            </w:r>
          </w:p>
          <w:p w14:paraId="4D2A934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свеском 8 уз Граматику за осми разред</w:t>
            </w:r>
          </w:p>
          <w:p w14:paraId="5D73C5E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основне школе; уџбенички комплет;</w:t>
            </w:r>
          </w:p>
          <w:p w14:paraId="1F62E78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/>
                <w:b w:val="0"/>
                <w:bCs/>
                <w:lang w:val="sr-Cyrl-RS"/>
              </w:rPr>
              <w:t>ћирилица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3ACC0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Владан Бајчета, Јанко</w:t>
            </w:r>
          </w:p>
          <w:p w14:paraId="5CA6DDE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ascii="Calibri" w:hAnsi="Calibri"/>
                <w:b w:val="0"/>
                <w:bCs/>
                <w:lang w:val="sr-Cyrl-RS"/>
              </w:rPr>
              <w:t>Ивановић</w:t>
            </w:r>
          </w:p>
        </w:tc>
      </w:tr>
      <w:tr w14:paraId="0517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307D1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4.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688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МАТЕМАТИКА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E5DE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121E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са збирком 1.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део</w:t>
            </w:r>
          </w:p>
          <w:p w14:paraId="66398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Уџбеник са збирком 2.део</w:t>
            </w:r>
          </w:p>
          <w:p w14:paraId="447A64D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9FA7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Андрић,Стефановић,Голубовић,Ћировић</w:t>
            </w:r>
          </w:p>
        </w:tc>
      </w:tr>
      <w:tr w14:paraId="2F2D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4938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5.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1DEC7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ЛИКОВНА КУЛТУРА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19F0D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0B2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Ликовна</w:t>
            </w: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</w:rPr>
              <w:t>култура 8 - уџбеник</w:t>
            </w:r>
          </w:p>
          <w:p w14:paraId="27CCC81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02AB21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>Андрић</w:t>
            </w: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</w:tr>
      <w:tr w14:paraId="28B0E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491EA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6.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D5F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ЕНГЛЕСКИ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C185475">
            <w:pPr>
              <w:rPr>
                <w:rFonts w:hint="default" w:ascii="Calibri" w:hAnsi="Calibri" w:cs="Calibri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NEW AGE /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Latn-RS"/>
              </w:rPr>
              <w:t>MacMillan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BBCFFB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Udžbenik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 xml:space="preserve"> Crystal Clear 4</w:t>
            </w:r>
          </w:p>
          <w:p w14:paraId="0F8D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Radna sveska</w:t>
            </w:r>
          </w:p>
          <w:p w14:paraId="5A550A8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A0A2B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Mauchline, Morris</w:t>
            </w:r>
          </w:p>
        </w:tc>
      </w:tr>
      <w:tr w14:paraId="40FA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060DC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7.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08855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>РУСКИ</w:t>
            </w:r>
            <w:r>
              <w:rPr>
                <w:rFonts w:ascii="Times New Roman CYR" w:hAnsi="Times New Roman CYR" w:cs="Times New Roman CYR"/>
                <w:b w:val="0"/>
                <w:bCs/>
              </w:rPr>
              <w:t xml:space="preserve"> ЈЕЗИК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687B65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84EBBB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 w:val="0"/>
                <w:bCs/>
                <w:sz w:val="23"/>
                <w:szCs w:val="23"/>
                <w:lang w:val="sr-Cyrl-RS"/>
              </w:rPr>
              <w:t>Даваи</w:t>
            </w:r>
            <w:r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sr-Cyrl-RS"/>
              </w:rPr>
              <w:t>”</w:t>
            </w:r>
          </w:p>
          <w:p w14:paraId="3606816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sr-Cyrl-RS"/>
              </w:rPr>
              <w:t>Уџбеник и радна свеска за 8. разред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3E5F89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Мангус</w:t>
            </w:r>
          </w:p>
        </w:tc>
      </w:tr>
      <w:tr w14:paraId="62D5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342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8.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F96CF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БИОЛОГИЈА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06EC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FD34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Уџбеник за 8.р.</w:t>
            </w:r>
          </w:p>
          <w:p w14:paraId="5252C8D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AD9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Цветковић</w:t>
            </w:r>
          </w:p>
        </w:tc>
      </w:tr>
      <w:tr w14:paraId="52D5D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E93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color w:val="0C0C0C"/>
              </w:rPr>
            </w:pPr>
            <w:r>
              <w:rPr>
                <w:rFonts w:ascii="Calibri" w:hAnsi="Calibri" w:cs="Calibri"/>
                <w:b/>
                <w:bCs w:val="0"/>
                <w:color w:val="0C0C0C"/>
              </w:rPr>
              <w:t>9.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B491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color w:val="0C0C0C"/>
              </w:rPr>
            </w:pPr>
            <w:r>
              <w:rPr>
                <w:rFonts w:ascii="Times New Roman CYR" w:hAnsi="Times New Roman CYR" w:cs="Times New Roman CYR"/>
                <w:b/>
                <w:bCs w:val="0"/>
                <w:color w:val="0C0C0C"/>
              </w:rPr>
              <w:t>МУЗИЧКА КУЛТУРА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074AAA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  <w:t>КЛЕТ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E7EB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color w:val="0C0C0C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C0C0C"/>
              </w:rPr>
              <w:t>Уџбеник за 8.р.</w:t>
            </w:r>
          </w:p>
          <w:p w14:paraId="7BBB0FA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213C06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  <w:t>Грујић, Соколовић Игњачевић, Кесић, Лековић</w:t>
            </w:r>
          </w:p>
        </w:tc>
      </w:tr>
      <w:tr w14:paraId="422A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415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color w:val="0C0C0C"/>
              </w:rPr>
            </w:pPr>
            <w:r>
              <w:rPr>
                <w:rFonts w:ascii="Calibri" w:hAnsi="Calibri" w:cs="Calibri"/>
                <w:b/>
                <w:bCs w:val="0"/>
                <w:color w:val="0C0C0C"/>
              </w:rPr>
              <w:t>10.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44F7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  <w:color w:val="0C0C0C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color w:val="0C0C0C"/>
              </w:rPr>
              <w:t>ИСТОРИЈА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7FF6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4B29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0C0C0C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</w:rPr>
              <w:t>Уџбеник за 8.р.</w:t>
            </w:r>
          </w:p>
          <w:p w14:paraId="7A96F3E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C0C0C"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EEC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  <w:t>Стојановић</w:t>
            </w:r>
          </w:p>
        </w:tc>
      </w:tr>
      <w:tr w14:paraId="5690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D8BB9D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11.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EA6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ТИТ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D5D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DF46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ТИТ  8.р.уџбеник</w:t>
            </w:r>
          </w:p>
          <w:p w14:paraId="7095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>Конструкторски комплет</w:t>
            </w:r>
          </w:p>
          <w:p w14:paraId="52F6CAC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FF80E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lang w:val="sr-Cyrl-RS"/>
              </w:rPr>
              <w:t xml:space="preserve">Ферина </w:t>
            </w:r>
          </w:p>
        </w:tc>
      </w:tr>
      <w:tr w14:paraId="7005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52F13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12.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9A65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ГЕОГРАФИЈА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088958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C2F6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Географија 8 уџбеник</w:t>
            </w:r>
          </w:p>
          <w:p w14:paraId="6A25C7F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1219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sr-Cyrl-RS"/>
              </w:rPr>
              <w:t>Крстић, Ранковић</w:t>
            </w:r>
          </w:p>
        </w:tc>
      </w:tr>
      <w:tr w14:paraId="384B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014930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  <w:color w:val="0C0C0C"/>
              </w:rPr>
            </w:pPr>
            <w:r>
              <w:rPr>
                <w:rFonts w:ascii="Calibri" w:hAnsi="Calibri" w:cs="Calibri"/>
                <w:b/>
                <w:bCs w:val="0"/>
                <w:color w:val="0C0C0C"/>
              </w:rPr>
              <w:t>13.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6B73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  <w:color w:val="0C0C0C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color w:val="0C0C0C"/>
              </w:rPr>
              <w:t>ФИЗИКА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6245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A4C1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color w:val="0C0C0C"/>
                <w:lang w:val="sr-Cyrl-RS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color w:val="0C0C0C"/>
              </w:rPr>
              <w:t>Физика 8– уџбеник</w:t>
            </w:r>
            <w:r>
              <w:rPr>
                <w:rFonts w:ascii="Times New Roman CYR" w:hAnsi="Times New Roman CYR" w:cs="Times New Roman CYR"/>
                <w:b w:val="0"/>
                <w:bCs/>
                <w:color w:val="0C0C0C"/>
                <w:lang w:val="sr-Cyrl-RS"/>
              </w:rPr>
              <w:t xml:space="preserve"> са збирком</w:t>
            </w:r>
          </w:p>
          <w:p w14:paraId="083BF39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color w:val="0C0C0C"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6AF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color w:val="0C0C0C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C0C0C"/>
                <w:sz w:val="24"/>
                <w:szCs w:val="24"/>
                <w:lang w:val="sr-Cyrl-RS"/>
              </w:rPr>
              <w:t>Распоповић, Пушара</w:t>
            </w:r>
          </w:p>
        </w:tc>
      </w:tr>
      <w:tr w14:paraId="0738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041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1</w:t>
            </w:r>
            <w:r>
              <w:rPr>
                <w:rFonts w:hint="default" w:ascii="Calibri" w:hAnsi="Calibri" w:cs="Calibri"/>
                <w:b/>
                <w:bCs w:val="0"/>
                <w:lang w:val="sr-Cyrl-RS"/>
              </w:rPr>
              <w:t>4</w:t>
            </w:r>
            <w:r>
              <w:rPr>
                <w:rFonts w:ascii="Calibri" w:hAnsi="Calibri" w:cs="Calibri"/>
                <w:b/>
                <w:bCs w:val="0"/>
              </w:rPr>
              <w:t>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3D7B7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Times New Roman CYR" w:hAnsi="Times New Roman CYR" w:cs="Times New Roman CYR"/>
                <w:b w:val="0"/>
                <w:bCs/>
              </w:rPr>
              <w:t>ХЕМИЈА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381B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190CD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Хемија за 8.р.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 xml:space="preserve"> уџбеник </w:t>
            </w:r>
          </w:p>
          <w:p w14:paraId="5E470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sr-Cyrl-RS"/>
              </w:rPr>
              <w:t>Лабораторијске вежбе</w:t>
            </w:r>
          </w:p>
          <w:p w14:paraId="05F31E6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8B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sr-Cyrl-RS"/>
              </w:rPr>
              <w:t>Зарић, Раичевић</w:t>
            </w:r>
          </w:p>
        </w:tc>
      </w:tr>
      <w:tr w14:paraId="33488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56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5287C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 w:val="0"/>
                <w:color w:val="0C0C0C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C0C0C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bCs w:val="0"/>
                <w:color w:val="0C0C0C"/>
              </w:rPr>
              <w:t>.</w:t>
            </w:r>
          </w:p>
        </w:tc>
        <w:tc>
          <w:tcPr>
            <w:tcW w:w="2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4080C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color w:val="0C0C0C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color w:val="0C0C0C"/>
              </w:rPr>
              <w:t>ИНФОРМАТИКА И РАЧУНАРСТВО</w:t>
            </w:r>
          </w:p>
        </w:tc>
        <w:tc>
          <w:tcPr>
            <w:tcW w:w="24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76B273E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color w:val="0C0C0C"/>
                <w:lang w:val="sr-Cyrl-RS"/>
              </w:rPr>
              <w:t>АРХИКЊИГА</w:t>
            </w:r>
          </w:p>
        </w:tc>
        <w:tc>
          <w:tcPr>
            <w:tcW w:w="36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vAlign w:val="top"/>
          </w:tcPr>
          <w:p w14:paraId="240F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 w:val="0"/>
                <w:bCs/>
                <w:color w:val="0C0C0C"/>
              </w:rPr>
            </w:pPr>
            <w:r>
              <w:rPr>
                <w:rFonts w:ascii="Times New Roman CYR" w:hAnsi="Times New Roman CYR" w:cs="Times New Roman CYR"/>
                <w:b w:val="0"/>
                <w:bCs/>
                <w:color w:val="0C0C0C"/>
              </w:rPr>
              <w:t>Информатика и рачунарство за 8.р.</w:t>
            </w:r>
          </w:p>
          <w:p w14:paraId="337D121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 CYR" w:hAnsi="Times New Roman CYR" w:cs="Times New Roman CYR"/>
                <w:b w:val="0"/>
                <w:bCs/>
                <w:color w:val="0C0C0C"/>
                <w:lang w:val="sr-Cyrl-RS"/>
              </w:rPr>
            </w:pPr>
            <w:r>
              <w:rPr>
                <w:rFonts w:hint="default" w:ascii="Times New Roman CYR" w:hAnsi="Times New Roman CYR" w:cs="Times New Roman CYR"/>
                <w:b w:val="0"/>
                <w:bCs/>
                <w:color w:val="0C0C0C"/>
                <w:lang w:val="sr-Cyrl-RS"/>
              </w:rPr>
              <w:t xml:space="preserve"> </w:t>
            </w:r>
          </w:p>
        </w:tc>
        <w:tc>
          <w:tcPr>
            <w:tcW w:w="439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D8689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color w:val="0C0C0C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C0C0C"/>
                <w:sz w:val="24"/>
                <w:szCs w:val="24"/>
                <w:lang w:val="sr-Cyrl-RS"/>
              </w:rPr>
              <w:t>Недељковић</w:t>
            </w:r>
          </w:p>
        </w:tc>
      </w:tr>
    </w:tbl>
    <w:p w14:paraId="4F939F27">
      <w:pPr>
        <w:rPr>
          <w:b/>
          <w:bCs w:val="0"/>
        </w:rPr>
      </w:pPr>
    </w:p>
    <w:p w14:paraId="2FC4C44A">
      <w:pPr>
        <w:jc w:val="right"/>
        <w:rPr>
          <w:b/>
          <w:bCs w:val="0"/>
          <w:lang w:val="sr-Cyrl-RS"/>
        </w:rPr>
      </w:pPr>
      <w:bookmarkStart w:id="0" w:name="_GoBack"/>
      <w:bookmarkEnd w:id="0"/>
    </w:p>
    <w:p w14:paraId="2A6B4546">
      <w:pPr>
        <w:jc w:val="right"/>
        <w:rPr>
          <w:b/>
          <w:bCs w:val="0"/>
          <w:lang w:val="sr-Cyrl-RS"/>
        </w:rPr>
      </w:pPr>
      <w:r>
        <w:rPr>
          <w:b/>
          <w:bCs w:val="0"/>
          <w:lang w:val="sr-Cyrl-RS"/>
        </w:rPr>
        <w:t>Директор</w:t>
      </w:r>
    </w:p>
    <w:p w14:paraId="4335FEF5">
      <w:pPr>
        <w:wordWrap w:val="0"/>
        <w:jc w:val="right"/>
        <w:rPr>
          <w:rFonts w:hint="default"/>
          <w:b/>
          <w:bCs w:val="0"/>
          <w:lang w:val="sr-Cyrl-RS"/>
        </w:rPr>
      </w:pPr>
      <w:r>
        <w:rPr>
          <w:b/>
          <w:bCs w:val="0"/>
          <w:lang w:val="sr-Cyrl-RS"/>
        </w:rPr>
        <w:t>Дејан</w:t>
      </w:r>
      <w:r>
        <w:rPr>
          <w:rFonts w:hint="default"/>
          <w:b/>
          <w:bCs w:val="0"/>
          <w:lang w:val="sr-Cyrl-RS"/>
        </w:rPr>
        <w:t xml:space="preserve"> Зец</w:t>
      </w:r>
    </w:p>
    <w:sectPr>
      <w:pgSz w:w="15840" w:h="12240" w:orient="landscape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F0F2F"/>
    <w:multiLevelType w:val="multilevel"/>
    <w:tmpl w:val="45FF0F2F"/>
    <w:lvl w:ilvl="0" w:tentative="0">
      <w:start w:val="10"/>
      <w:numFmt w:val="bullet"/>
      <w:lvlText w:val="-"/>
      <w:lvlJc w:val="left"/>
      <w:pPr>
        <w:ind w:left="405" w:hanging="360"/>
      </w:pPr>
      <w:rPr>
        <w:rFonts w:hint="default" w:ascii="Times New Roman" w:hAnsi="Times New Roman" w:eastAsia="SimSun" w:cs="Times New Roman"/>
      </w:rPr>
    </w:lvl>
    <w:lvl w:ilvl="1" w:tentative="0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>
    <w:nsid w:val="5B8955E0"/>
    <w:multiLevelType w:val="multilevel"/>
    <w:tmpl w:val="5B8955E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79"/>
    <w:rsid w:val="0002119A"/>
    <w:rsid w:val="00032479"/>
    <w:rsid w:val="00045EFD"/>
    <w:rsid w:val="00054D57"/>
    <w:rsid w:val="00111E67"/>
    <w:rsid w:val="00246EC1"/>
    <w:rsid w:val="002811A5"/>
    <w:rsid w:val="00305E1A"/>
    <w:rsid w:val="003678E2"/>
    <w:rsid w:val="003C4407"/>
    <w:rsid w:val="0040342D"/>
    <w:rsid w:val="0044344E"/>
    <w:rsid w:val="00485DCA"/>
    <w:rsid w:val="004A3BB3"/>
    <w:rsid w:val="004D063C"/>
    <w:rsid w:val="00613185"/>
    <w:rsid w:val="0064635A"/>
    <w:rsid w:val="00764F5B"/>
    <w:rsid w:val="0096266C"/>
    <w:rsid w:val="009F09FC"/>
    <w:rsid w:val="00BE10E5"/>
    <w:rsid w:val="00C0293F"/>
    <w:rsid w:val="00C10751"/>
    <w:rsid w:val="00CB4AB9"/>
    <w:rsid w:val="00CD2747"/>
    <w:rsid w:val="00D044D4"/>
    <w:rsid w:val="00DB09B0"/>
    <w:rsid w:val="00F41246"/>
    <w:rsid w:val="094A0B18"/>
    <w:rsid w:val="176756C6"/>
    <w:rsid w:val="1D663D41"/>
    <w:rsid w:val="33A06478"/>
    <w:rsid w:val="3B9D79CE"/>
    <w:rsid w:val="45046CF9"/>
    <w:rsid w:val="49E27782"/>
    <w:rsid w:val="4BE67E16"/>
    <w:rsid w:val="55D57F52"/>
    <w:rsid w:val="55EA33B8"/>
    <w:rsid w:val="583855A0"/>
    <w:rsid w:val="594B5F84"/>
    <w:rsid w:val="5B6E25C5"/>
    <w:rsid w:val="5BF850DC"/>
    <w:rsid w:val="5DD13A18"/>
    <w:rsid w:val="62D26CAB"/>
    <w:rsid w:val="64D517C3"/>
    <w:rsid w:val="6607465F"/>
    <w:rsid w:val="66434944"/>
    <w:rsid w:val="669D36E5"/>
    <w:rsid w:val="6F156229"/>
    <w:rsid w:val="74A516B3"/>
    <w:rsid w:val="76B34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7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8">
    <w:name w:val="Balloon Text Char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1165</Words>
  <Characters>6647</Characters>
  <Lines>55</Lines>
  <Paragraphs>15</Paragraphs>
  <TotalTime>77</TotalTime>
  <ScaleCrop>false</ScaleCrop>
  <LinksUpToDate>false</LinksUpToDate>
  <CharactersWithSpaces>7797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2024-03-07T10:08:00Z</dcterms:created>
  <dc:creator>OSPaja</dc:creator>
  <cp:lastModifiedBy>Milica</cp:lastModifiedBy>
  <cp:lastPrinted>2026-03-31T07:18:11Z</cp:lastPrinted>
  <dcterms:modified xsi:type="dcterms:W3CDTF">2026-03-31T07:29:16Z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5549E8BB732B4387AAD8CC8687D18A7E_13</vt:lpwstr>
  </property>
</Properties>
</file>