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AA" w:rsidRPr="004A1482" w:rsidRDefault="00735C99" w:rsidP="00E27BAA">
      <w:pPr>
        <w:spacing w:line="0" w:lineRule="atLeast"/>
        <w:jc w:val="center"/>
        <w:rPr>
          <w:b/>
          <w:sz w:val="26"/>
          <w:lang/>
        </w:rPr>
      </w:pPr>
      <w:permStart w:id="0" w:edGrp="everyone"/>
      <w:permEnd w:id="0"/>
      <w:r>
        <w:rPr>
          <w:b/>
          <w:sz w:val="26"/>
        </w:rPr>
        <w:t>Листа изабраних уџбеника за 6</w:t>
      </w:r>
      <w:r w:rsidR="00E27BAA">
        <w:rPr>
          <w:b/>
          <w:sz w:val="26"/>
        </w:rPr>
        <w:t>.разред основне школе</w:t>
      </w:r>
      <w:r w:rsidR="004A1482">
        <w:rPr>
          <w:b/>
          <w:sz w:val="26"/>
          <w:lang/>
        </w:rPr>
        <w:t>за школску 2020/21. годину</w:t>
      </w: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600"/>
        <w:gridCol w:w="4760"/>
        <w:gridCol w:w="6620"/>
      </w:tblGrid>
      <w:tr w:rsidR="00E27BAA" w:rsidRPr="00E27BAA" w:rsidTr="003A5408">
        <w:trPr>
          <w:trHeight w:val="26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735C99" w:rsidRPr="00E27BAA" w:rsidTr="00735C99">
        <w:trPr>
          <w:trHeight w:val="24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3A5408" w:rsidRDefault="00735C99" w:rsidP="003A5408">
            <w:pPr>
              <w:jc w:val="center"/>
              <w:rPr>
                <w:b/>
              </w:rPr>
            </w:pPr>
            <w:r w:rsidRPr="003A5408">
              <w:rPr>
                <w:b/>
              </w:rPr>
              <w:t>Српски језик и књижевност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„С речи на дела“, читанка за 6.разред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C99" w:rsidRDefault="00735C99" w:rsidP="00174C16">
            <w:pPr>
              <w:rPr>
                <w:lang/>
              </w:rPr>
            </w:pPr>
            <w:r>
              <w:rPr>
                <w:lang/>
              </w:rPr>
              <w:t>Валентина Хамовић, Марија Слобода</w:t>
            </w:r>
          </w:p>
        </w:tc>
      </w:tr>
      <w:tr w:rsidR="00735C99" w:rsidRPr="00E27BAA" w:rsidTr="00735C99">
        <w:trPr>
          <w:trHeight w:val="243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jc w:val="center"/>
            </w:pPr>
            <w:r w:rsidRPr="00735C99">
              <w:t>Бигз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„С речи на дела“, граматика за 6.разред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C99" w:rsidRDefault="00735C99" w:rsidP="00174C16">
            <w:pPr>
              <w:rPr>
                <w:lang/>
              </w:rPr>
            </w:pPr>
            <w:r>
              <w:rPr>
                <w:lang/>
              </w:rPr>
              <w:t xml:space="preserve">Јасмина Станковић, Светлана Стевановић, </w:t>
            </w:r>
          </w:p>
          <w:p w:rsidR="00735C99" w:rsidRDefault="00735C99" w:rsidP="00174C16">
            <w:pPr>
              <w:rPr>
                <w:lang/>
              </w:rPr>
            </w:pPr>
            <w:r>
              <w:rPr>
                <w:lang/>
              </w:rPr>
              <w:t>Јоле Булатовић</w:t>
            </w:r>
          </w:p>
        </w:tc>
      </w:tr>
      <w:tr w:rsidR="00735C99" w:rsidRPr="00E27BAA" w:rsidTr="00735C99">
        <w:trPr>
          <w:trHeight w:val="24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5C99" w:rsidRPr="00E27BAA" w:rsidRDefault="00735C99" w:rsidP="00E27BAA"/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„С речи на дела“,</w:t>
            </w:r>
          </w:p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адна свеска за 6.разред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35C99" w:rsidRDefault="00735C99" w:rsidP="00174C16">
            <w:pPr>
              <w:rPr>
                <w:lang/>
              </w:rPr>
            </w:pPr>
            <w:r>
              <w:rPr>
                <w:lang/>
              </w:rPr>
              <w:t xml:space="preserve">Јасмина Станковић, Светлана Стевановић, </w:t>
            </w:r>
          </w:p>
          <w:p w:rsidR="00735C99" w:rsidRDefault="00735C99" w:rsidP="00174C16">
            <w:pPr>
              <w:rPr>
                <w:lang/>
              </w:rPr>
            </w:pPr>
            <w:r>
              <w:rPr>
                <w:lang/>
              </w:rPr>
              <w:t>Јоле Булатовић,</w:t>
            </w:r>
          </w:p>
          <w:p w:rsidR="00735C99" w:rsidRDefault="00735C99" w:rsidP="00174C16">
            <w:pPr>
              <w:rPr>
                <w:lang/>
              </w:rPr>
            </w:pPr>
            <w:r>
              <w:rPr>
                <w:lang/>
              </w:rPr>
              <w:t>Марија Слобода</w:t>
            </w:r>
          </w:p>
        </w:tc>
      </w:tr>
      <w:tr w:rsidR="00735C99" w:rsidRPr="00E27BAA" w:rsidTr="00DB4398">
        <w:trPr>
          <w:trHeight w:val="14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Pr="00E27BAA" w:rsidRDefault="00735C99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35C99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E27BAA" w:rsidRDefault="00735C99" w:rsidP="003A5408">
            <w:pPr>
              <w:jc w:val="center"/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C99" w:rsidRPr="00E27BAA" w:rsidRDefault="00735C99" w:rsidP="00E27BAA"/>
        </w:tc>
      </w:tr>
      <w:tr w:rsidR="00E27BAA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E27BAA" w:rsidRPr="004A1482" w:rsidRDefault="00E27BAA" w:rsidP="003A5408">
            <w:pPr>
              <w:spacing w:line="0" w:lineRule="atLeast"/>
              <w:ind w:left="1680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735C99" w:rsidRPr="00E27BAA" w:rsidTr="00735C99">
        <w:trPr>
          <w:trHeight w:val="24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3A5408" w:rsidRDefault="00735C99" w:rsidP="003A5408">
            <w:pPr>
              <w:jc w:val="center"/>
              <w:rPr>
                <w:b/>
              </w:rPr>
            </w:pPr>
            <w:r w:rsidRPr="003A5408">
              <w:rPr>
                <w:b/>
              </w:rPr>
              <w:t>Енглески језик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jc w:val="center"/>
            </w:pPr>
            <w:r w:rsidRPr="00E27BAA">
              <w:t>Клетт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5339E2" w:rsidRDefault="00735C99" w:rsidP="00735C99">
            <w:pPr>
              <w:jc w:val="center"/>
            </w:pPr>
            <w:r>
              <w:rPr>
                <w:lang/>
              </w:rPr>
              <w:t>„Messages 2“, уџбеник за 6.разред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5339E2" w:rsidRDefault="00735C99" w:rsidP="00735C99">
            <w:r>
              <w:t>Diana Goodey,Noel Gooday</w:t>
            </w:r>
          </w:p>
        </w:tc>
      </w:tr>
      <w:tr w:rsidR="00735C99" w:rsidRPr="00E27BAA" w:rsidTr="00735C99">
        <w:trPr>
          <w:trHeight w:val="10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E27BAA" w:rsidRDefault="00735C99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„Messages 2“, радна свеска уз уџбеник +ЦД</w:t>
            </w:r>
          </w:p>
          <w:p w:rsidR="00735C99" w:rsidRPr="00735C99" w:rsidRDefault="00735C99" w:rsidP="00735C99">
            <w:pPr>
              <w:jc w:val="center"/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Pr="00735C99" w:rsidRDefault="00735C99" w:rsidP="00735C99">
            <w:r>
              <w:t>Diana Goodey,Noel Gooday,Karen Thompson</w:t>
            </w:r>
          </w:p>
        </w:tc>
      </w:tr>
      <w:tr w:rsidR="00735C99" w:rsidRPr="00E27BAA" w:rsidTr="002F5B34">
        <w:trPr>
          <w:trHeight w:val="24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E27BAA" w:rsidRDefault="00735C99" w:rsidP="003A5408">
            <w:pPr>
              <w:jc w:val="center"/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35C99" w:rsidRPr="00E27BAA" w:rsidRDefault="00735C99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35C99" w:rsidRPr="00735C99" w:rsidRDefault="00735C99" w:rsidP="00735C99"/>
        </w:tc>
      </w:tr>
      <w:tr w:rsidR="00735C99" w:rsidRPr="00E27BAA" w:rsidTr="003A5408">
        <w:trPr>
          <w:trHeight w:val="10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E27BAA" w:rsidRDefault="00735C99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Pr="00E27BAA" w:rsidRDefault="00735C99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35C99" w:rsidRPr="00E27BAA" w:rsidTr="003A5408">
        <w:trPr>
          <w:trHeight w:val="13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E27BAA" w:rsidRDefault="00735C99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BAA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E27BAA" w:rsidRPr="004A1482" w:rsidRDefault="00E27BAA" w:rsidP="003A5408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735C99" w:rsidRPr="00E27BAA" w:rsidTr="00735C99">
        <w:trPr>
          <w:trHeight w:val="24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E27BAA" w:rsidRDefault="00735C99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„Орбита 2“, уџбеник за 6.разред</w:t>
            </w:r>
          </w:p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+ ЦД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35C99" w:rsidRDefault="00735C99" w:rsidP="00174C16">
            <w:pPr>
              <w:rPr>
                <w:lang/>
              </w:rPr>
            </w:pPr>
            <w:r>
              <w:rPr>
                <w:lang/>
              </w:rPr>
              <w:t>Предраг Пипер, Марина Петковић, Светлана Мирковић</w:t>
            </w:r>
          </w:p>
        </w:tc>
      </w:tr>
      <w:tr w:rsidR="00E27BAA" w:rsidRPr="00E27BAA" w:rsidTr="00735C99">
        <w:trPr>
          <w:trHeight w:val="24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3A5408" w:rsidRDefault="00E27BAA" w:rsidP="003A5408">
            <w:pPr>
              <w:spacing w:line="0" w:lineRule="atLeast"/>
              <w:jc w:val="center"/>
              <w:rPr>
                <w:b/>
              </w:rPr>
            </w:pPr>
            <w:r w:rsidRPr="003A5408">
              <w:rPr>
                <w:b/>
              </w:rPr>
              <w:t>Руски језик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3A5408" w:rsidP="00E27BAA">
            <w:pPr>
              <w:spacing w:line="0" w:lineRule="atLeast"/>
              <w:jc w:val="center"/>
            </w:pPr>
            <w:r w:rsidRPr="00E27BAA">
              <w:t>ЗУНС</w:t>
            </w: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735C99">
            <w:pPr>
              <w:jc w:val="center"/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</w:p>
        </w:tc>
      </w:tr>
      <w:tr w:rsidR="00735C99" w:rsidRPr="00E27BAA" w:rsidTr="00735C99">
        <w:trPr>
          <w:trHeight w:val="10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3A5408" w:rsidRDefault="00735C99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„Орбита 2“,радна свеска уз уџбеник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35C99" w:rsidRDefault="00735C99" w:rsidP="00174C16">
            <w:pPr>
              <w:rPr>
                <w:lang/>
              </w:rPr>
            </w:pPr>
            <w:r>
              <w:rPr>
                <w:lang/>
              </w:rPr>
              <w:t>Предраг Пипер, Марина Петковић, Светлана Мирковић</w:t>
            </w:r>
          </w:p>
        </w:tc>
      </w:tr>
      <w:tr w:rsidR="00E27BAA" w:rsidRPr="00E27BAA" w:rsidTr="003A5408">
        <w:trPr>
          <w:trHeight w:val="14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3A5408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BAA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</w:p>
        </w:tc>
      </w:tr>
      <w:tr w:rsidR="00E27BAA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E27BAA" w:rsidRPr="004A1482" w:rsidRDefault="00E27BAA" w:rsidP="003A5408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735C99" w:rsidRPr="00E27BAA" w:rsidTr="00735C99">
        <w:trPr>
          <w:trHeight w:val="492"/>
        </w:trPr>
        <w:tc>
          <w:tcPr>
            <w:tcW w:w="18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5C99" w:rsidRPr="00E27BAA" w:rsidRDefault="00735C99" w:rsidP="003A5408">
            <w:pPr>
              <w:spacing w:line="0" w:lineRule="atLeast"/>
              <w:jc w:val="center"/>
              <w:rPr>
                <w:w w:val="99"/>
              </w:rPr>
            </w:pPr>
            <w:r w:rsidRPr="008F5FDA">
              <w:rPr>
                <w:b/>
                <w:lang/>
              </w:rPr>
              <w:t>Ликовна култура</w:t>
            </w:r>
          </w:p>
        </w:tc>
        <w:tc>
          <w:tcPr>
            <w:tcW w:w="160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jc w:val="center"/>
            </w:pPr>
            <w:r w:rsidRPr="00735C99">
              <w:t>ЕДУКА</w:t>
            </w:r>
          </w:p>
        </w:tc>
        <w:tc>
          <w:tcPr>
            <w:tcW w:w="476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Ликовна култура, уџбеник за 6.разред</w:t>
            </w:r>
          </w:p>
        </w:tc>
        <w:tc>
          <w:tcPr>
            <w:tcW w:w="662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rPr>
                <w:lang/>
              </w:rPr>
            </w:pPr>
            <w:r>
              <w:rPr>
                <w:lang/>
              </w:rPr>
              <w:t>Драган Ђорђевић, Зоран Игњатовић</w:t>
            </w:r>
          </w:p>
        </w:tc>
      </w:tr>
      <w:tr w:rsidR="003A5408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BAA" w:rsidRPr="00E27BAA" w:rsidTr="003A5408">
        <w:trPr>
          <w:trHeight w:val="2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735C99" w:rsidRPr="00E27BAA" w:rsidTr="00735C99">
        <w:trPr>
          <w:trHeight w:val="270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3A5408" w:rsidRDefault="00735C99" w:rsidP="00E27BAA">
            <w:pPr>
              <w:spacing w:line="0" w:lineRule="atLeast"/>
              <w:jc w:val="center"/>
              <w:rPr>
                <w:b/>
              </w:rPr>
            </w:pPr>
            <w:r w:rsidRPr="003A5408">
              <w:rPr>
                <w:b/>
              </w:rPr>
              <w:t>Музичка култура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Музичка култура 6, уџбеник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rPr>
                <w:lang/>
              </w:rPr>
            </w:pPr>
            <w:r>
              <w:rPr>
                <w:lang/>
              </w:rPr>
              <w:t>Јасмина Чолић, Маријана Савов Стојановић</w:t>
            </w:r>
          </w:p>
        </w:tc>
      </w:tr>
      <w:tr w:rsidR="00735C99" w:rsidRPr="00E27BAA" w:rsidTr="00913CF5">
        <w:trPr>
          <w:trHeight w:val="26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</w:tcPr>
          <w:p w:rsidR="00735C99" w:rsidRDefault="00735C99">
            <w:r w:rsidRPr="00BE69E9">
              <w:t>ВУЛКАН издаваштво</w:t>
            </w: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35C99" w:rsidRPr="00E27BAA" w:rsidTr="00913CF5">
        <w:trPr>
          <w:trHeight w:val="27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C99" w:rsidRDefault="00735C99"/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AA" w:rsidRPr="00E27BAA" w:rsidTr="003A5408">
        <w:trPr>
          <w:trHeight w:val="2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735C99" w:rsidRPr="00E27BAA" w:rsidTr="00735C99">
        <w:trPr>
          <w:trHeight w:val="2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Историја 6,</w:t>
            </w:r>
          </w:p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уџбеник са одабраним историјским изворима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rPr>
                <w:lang/>
              </w:rPr>
            </w:pPr>
            <w:r>
              <w:rPr>
                <w:lang/>
              </w:rPr>
              <w:t xml:space="preserve">Урош Миливојевић, Весна Лучић, </w:t>
            </w:r>
          </w:p>
          <w:p w:rsidR="00735C99" w:rsidRDefault="00735C99" w:rsidP="00735C99">
            <w:pPr>
              <w:rPr>
                <w:lang/>
              </w:rPr>
            </w:pPr>
            <w:r>
              <w:rPr>
                <w:lang/>
              </w:rPr>
              <w:t>Борис Стојковски</w:t>
            </w:r>
          </w:p>
        </w:tc>
      </w:tr>
      <w:tr w:rsidR="003A5408" w:rsidRPr="00E27BAA" w:rsidTr="00A51B22">
        <w:trPr>
          <w:trHeight w:val="2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3A5408" w:rsidRDefault="003A5408" w:rsidP="00E27BAA">
            <w:pPr>
              <w:spacing w:line="0" w:lineRule="atLeast"/>
              <w:jc w:val="center"/>
              <w:rPr>
                <w:b/>
              </w:rPr>
            </w:pPr>
            <w:r w:rsidRPr="003A5408">
              <w:rPr>
                <w:b/>
              </w:rPr>
              <w:t>Историја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735C99" w:rsidP="00E27BAA">
            <w:pPr>
              <w:spacing w:line="0" w:lineRule="atLeast"/>
              <w:jc w:val="center"/>
            </w:pPr>
            <w:r w:rsidRPr="00735C99">
              <w:t>БИГЗ школство</w:t>
            </w: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5408" w:rsidRPr="00E27BAA" w:rsidTr="003A5408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5408" w:rsidRPr="00E27BAA" w:rsidTr="003A5408">
        <w:trPr>
          <w:trHeight w:val="27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C32F02" w:rsidRDefault="00C32F02"/>
    <w:p w:rsidR="00E27BAA" w:rsidRDefault="00E27BAA"/>
    <w:tbl>
      <w:tblPr>
        <w:tblW w:w="1469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7"/>
        <w:gridCol w:w="1589"/>
        <w:gridCol w:w="4726"/>
        <w:gridCol w:w="6573"/>
      </w:tblGrid>
      <w:tr w:rsidR="00E27BAA" w:rsidRPr="00E27BAA" w:rsidTr="00BA6CA1">
        <w:trPr>
          <w:trHeight w:val="230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lastRenderedPageBreak/>
              <w:t>Предмет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735C99" w:rsidRPr="00E27BAA" w:rsidTr="00735C99">
        <w:trPr>
          <w:trHeight w:val="212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5C99" w:rsidRPr="00E27BAA" w:rsidRDefault="00735C99" w:rsidP="00E27BAA"/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Географија,</w:t>
            </w:r>
          </w:p>
          <w:p w:rsidR="00735C99" w:rsidRDefault="00735C99" w:rsidP="00735C99">
            <w:pPr>
              <w:jc w:val="center"/>
              <w:rPr>
                <w:lang/>
              </w:rPr>
            </w:pPr>
            <w:r>
              <w:rPr>
                <w:lang/>
              </w:rPr>
              <w:t>Уџбеник за 6.разред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735C99">
            <w:pPr>
              <w:rPr>
                <w:lang/>
              </w:rPr>
            </w:pPr>
            <w:r>
              <w:rPr>
                <w:lang/>
              </w:rPr>
              <w:t xml:space="preserve">Снежана Вујадиновић, </w:t>
            </w:r>
          </w:p>
          <w:p w:rsidR="00735C99" w:rsidRDefault="00735C99" w:rsidP="00735C99">
            <w:pPr>
              <w:rPr>
                <w:lang/>
              </w:rPr>
            </w:pPr>
            <w:r>
              <w:rPr>
                <w:lang/>
              </w:rPr>
              <w:t xml:space="preserve">Рајко Голић, </w:t>
            </w:r>
          </w:p>
          <w:p w:rsidR="00735C99" w:rsidRDefault="00735C99" w:rsidP="00735C99">
            <w:pPr>
              <w:rPr>
                <w:lang/>
              </w:rPr>
            </w:pPr>
            <w:r>
              <w:rPr>
                <w:lang/>
              </w:rPr>
              <w:t>Дејан Шабић</w:t>
            </w:r>
          </w:p>
        </w:tc>
      </w:tr>
      <w:tr w:rsidR="00735C99" w:rsidRPr="00E27BAA" w:rsidTr="00593764">
        <w:trPr>
          <w:trHeight w:val="241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jc w:val="center"/>
            </w:pPr>
            <w:r w:rsidRPr="00735C99">
              <w:t>НОВИ ЛОГОС</w:t>
            </w: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3A5408">
            <w:pPr>
              <w:jc w:val="center"/>
              <w:rPr>
                <w:lang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3A5408">
            <w:pPr>
              <w:rPr>
                <w:lang/>
              </w:rPr>
            </w:pPr>
          </w:p>
        </w:tc>
      </w:tr>
      <w:tr w:rsidR="00735C99" w:rsidRPr="00E27BAA" w:rsidTr="00BA6CA1">
        <w:trPr>
          <w:trHeight w:val="244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3A5408" w:rsidRDefault="00735C99" w:rsidP="003A5408">
            <w:pPr>
              <w:jc w:val="center"/>
              <w:rPr>
                <w:b/>
              </w:rPr>
            </w:pPr>
            <w:r w:rsidRPr="003A5408">
              <w:rPr>
                <w:b/>
              </w:rPr>
              <w:t>Географија</w:t>
            </w: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3A5408">
            <w:pPr>
              <w:jc w:val="center"/>
              <w:rPr>
                <w:lang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Default="00735C99" w:rsidP="003A5408">
            <w:pPr>
              <w:rPr>
                <w:lang/>
              </w:rPr>
            </w:pPr>
          </w:p>
        </w:tc>
      </w:tr>
      <w:tr w:rsidR="00735C99" w:rsidRPr="00E27BAA" w:rsidTr="00BA6CA1">
        <w:trPr>
          <w:trHeight w:val="125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35C99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C99" w:rsidRPr="00E27BAA" w:rsidRDefault="00735C99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C99" w:rsidRPr="00E27BAA" w:rsidRDefault="00735C99" w:rsidP="00E27BAA"/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C99" w:rsidRPr="00E27BAA" w:rsidRDefault="00735C99" w:rsidP="00E27BAA"/>
        </w:tc>
      </w:tr>
      <w:tr w:rsidR="00E27BAA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3A5408" w:rsidRPr="00E27BAA" w:rsidTr="00FF2499">
        <w:trPr>
          <w:trHeight w:val="212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/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735C99" w:rsidP="00E27BAA">
            <w:pPr>
              <w:spacing w:line="0" w:lineRule="atLeast"/>
              <w:jc w:val="center"/>
            </w:pPr>
            <w:r w:rsidRPr="00735C99">
              <w:t>ВУЛКАН издаваштво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C99" w:rsidRPr="00735C99" w:rsidRDefault="00735C99" w:rsidP="00735C99">
            <w:pPr>
              <w:jc w:val="center"/>
              <w:rPr>
                <w:lang/>
              </w:rPr>
            </w:pPr>
            <w:r w:rsidRPr="00735C99">
              <w:rPr>
                <w:lang/>
              </w:rPr>
              <w:t>Физика 6,</w:t>
            </w:r>
          </w:p>
          <w:p w:rsidR="003A5408" w:rsidRDefault="00735C99" w:rsidP="00735C99">
            <w:pPr>
              <w:jc w:val="center"/>
              <w:rPr>
                <w:lang/>
              </w:rPr>
            </w:pPr>
            <w:r w:rsidRPr="00735C99">
              <w:rPr>
                <w:lang/>
              </w:rPr>
              <w:t>уџбеник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FF2499" w:rsidP="00FF2499">
            <w:pPr>
              <w:rPr>
                <w:lang/>
              </w:rPr>
            </w:pPr>
            <w:r>
              <w:rPr>
                <w:lang/>
              </w:rPr>
              <w:t xml:space="preserve">Љубиша Нешић, Татјана Мишић, Марина Најдовић </w:t>
            </w:r>
          </w:p>
        </w:tc>
      </w:tr>
      <w:tr w:rsidR="003A5408" w:rsidRPr="00E27BAA" w:rsidTr="00FF2499">
        <w:trPr>
          <w:trHeight w:val="103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5C99" w:rsidRPr="00735C99" w:rsidRDefault="00735C99" w:rsidP="00735C99">
            <w:pPr>
              <w:jc w:val="center"/>
            </w:pPr>
            <w:r w:rsidRPr="00735C99">
              <w:rPr>
                <w:lang/>
              </w:rPr>
              <w:t>Физика 6,</w:t>
            </w:r>
          </w:p>
          <w:p w:rsidR="003A5408" w:rsidRDefault="00735C99" w:rsidP="00735C99">
            <w:pPr>
              <w:jc w:val="center"/>
              <w:rPr>
                <w:lang/>
              </w:rPr>
            </w:pPr>
            <w:r w:rsidRPr="00735C99">
              <w:rPr>
                <w:lang/>
              </w:rPr>
              <w:t xml:space="preserve">збирка задатака са лабораторијским вежбама 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FF2499" w:rsidP="00FF2499">
            <w:pPr>
              <w:rPr>
                <w:lang/>
              </w:rPr>
            </w:pPr>
            <w:r w:rsidRPr="00FF2499">
              <w:rPr>
                <w:lang/>
              </w:rPr>
              <w:t>Љубиша Нешић, Татјана Мишић, Марина Најдовић</w:t>
            </w:r>
          </w:p>
        </w:tc>
      </w:tr>
      <w:tr w:rsidR="003A5408" w:rsidRPr="00E27BAA" w:rsidTr="00735C99">
        <w:trPr>
          <w:trHeight w:val="244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3A5408" w:rsidRDefault="003A5408" w:rsidP="00735C99">
            <w:pPr>
              <w:jc w:val="center"/>
              <w:rPr>
                <w:b/>
              </w:rPr>
            </w:pPr>
            <w:r w:rsidRPr="003A5408">
              <w:rPr>
                <w:b/>
              </w:rPr>
              <w:t>Физика</w:t>
            </w: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A5408" w:rsidRPr="00E27BAA" w:rsidTr="00BA6CA1">
        <w:trPr>
          <w:trHeight w:val="94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A5408" w:rsidRPr="00E27BAA" w:rsidTr="00BA6CA1">
        <w:trPr>
          <w:trHeight w:val="118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BAA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1452FB" w:rsidRPr="00E27BAA" w:rsidTr="001452FB">
        <w:trPr>
          <w:trHeight w:val="212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52FB" w:rsidRDefault="001452FB" w:rsidP="001452FB">
            <w:pPr>
              <w:jc w:val="center"/>
              <w:rPr>
                <w:lang/>
              </w:rPr>
            </w:pPr>
            <w:r>
              <w:rPr>
                <w:lang/>
              </w:rPr>
              <w:t>Информатика и рачунарство,</w:t>
            </w:r>
          </w:p>
          <w:p w:rsidR="001452FB" w:rsidRDefault="001452FB" w:rsidP="001452FB">
            <w:pPr>
              <w:jc w:val="center"/>
              <w:rPr>
                <w:lang/>
              </w:rPr>
            </w:pPr>
            <w:r>
              <w:rPr>
                <w:lang/>
              </w:rPr>
              <w:t>уџбеник за 6.разред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52FB" w:rsidRDefault="001452FB" w:rsidP="001452FB">
            <w:pPr>
              <w:rPr>
                <w:lang/>
              </w:rPr>
            </w:pPr>
            <w:r>
              <w:rPr>
                <w:lang/>
              </w:rPr>
              <w:t>Дијана Каруовић,</w:t>
            </w:r>
          </w:p>
          <w:p w:rsidR="001452FB" w:rsidRDefault="001452FB" w:rsidP="001452FB">
            <w:pPr>
              <w:rPr>
                <w:lang/>
              </w:rPr>
            </w:pPr>
            <w:r>
              <w:rPr>
                <w:lang/>
              </w:rPr>
              <w:t>Душан Мицић</w:t>
            </w:r>
          </w:p>
        </w:tc>
      </w:tr>
      <w:tr w:rsidR="001452FB" w:rsidRPr="00E27BAA" w:rsidTr="00994179">
        <w:trPr>
          <w:trHeight w:val="488"/>
        </w:trPr>
        <w:tc>
          <w:tcPr>
            <w:tcW w:w="180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452FB" w:rsidRPr="003A5408" w:rsidRDefault="001452FB" w:rsidP="00E27BAA">
            <w:pPr>
              <w:spacing w:line="0" w:lineRule="atLeast"/>
              <w:jc w:val="center"/>
              <w:rPr>
                <w:b/>
              </w:rPr>
            </w:pPr>
            <w:r w:rsidRPr="001452FB">
              <w:rPr>
                <w:b/>
              </w:rPr>
              <w:t>Информатика и рачунарство</w:t>
            </w:r>
          </w:p>
        </w:tc>
        <w:tc>
          <w:tcPr>
            <w:tcW w:w="1589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jc w:val="center"/>
            </w:pPr>
            <w:r w:rsidRPr="001452FB">
              <w:t>Нови Логос</w:t>
            </w:r>
          </w:p>
        </w:tc>
        <w:tc>
          <w:tcPr>
            <w:tcW w:w="4726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52FB" w:rsidRPr="00E27BAA" w:rsidRDefault="001452FB" w:rsidP="00BA6CA1">
            <w:pPr>
              <w:jc w:val="center"/>
            </w:pPr>
          </w:p>
        </w:tc>
        <w:tc>
          <w:tcPr>
            <w:tcW w:w="6573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52FB" w:rsidRPr="00E27BAA" w:rsidRDefault="001452FB" w:rsidP="00BA6CA1">
            <w:pPr>
              <w:spacing w:line="0" w:lineRule="atLeast"/>
              <w:ind w:left="20"/>
            </w:pPr>
          </w:p>
        </w:tc>
      </w:tr>
      <w:tr w:rsidR="001452FB" w:rsidRPr="00E27BAA" w:rsidTr="00BA6CA1">
        <w:trPr>
          <w:trHeight w:val="123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452FB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ind w:left="20"/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ind w:left="20"/>
            </w:pPr>
          </w:p>
        </w:tc>
      </w:tr>
      <w:tr w:rsidR="00E27BAA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1452FB" w:rsidRPr="00E27BAA" w:rsidTr="001452FB">
        <w:trPr>
          <w:trHeight w:val="488"/>
        </w:trPr>
        <w:tc>
          <w:tcPr>
            <w:tcW w:w="180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52FB" w:rsidRPr="00BA6CA1" w:rsidRDefault="001452FB" w:rsidP="001452FB">
            <w:pPr>
              <w:spacing w:line="0" w:lineRule="atLeast"/>
              <w:jc w:val="center"/>
              <w:rPr>
                <w:b/>
                <w:w w:val="99"/>
              </w:rPr>
            </w:pPr>
            <w:r w:rsidRPr="00BA6CA1">
              <w:rPr>
                <w:b/>
                <w:w w:val="99"/>
              </w:rPr>
              <w:t>Биологија</w:t>
            </w:r>
          </w:p>
        </w:tc>
        <w:tc>
          <w:tcPr>
            <w:tcW w:w="1589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jc w:val="center"/>
            </w:pPr>
            <w:r w:rsidRPr="00735C99">
              <w:t>ВУЛКАН издаваштво</w:t>
            </w:r>
          </w:p>
        </w:tc>
        <w:tc>
          <w:tcPr>
            <w:tcW w:w="472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52FB" w:rsidRDefault="001452FB" w:rsidP="001452FB">
            <w:pPr>
              <w:jc w:val="center"/>
              <w:rPr>
                <w:lang/>
              </w:rPr>
            </w:pPr>
            <w:r>
              <w:rPr>
                <w:lang/>
              </w:rPr>
              <w:t>Биологија,</w:t>
            </w:r>
          </w:p>
          <w:p w:rsidR="001452FB" w:rsidRDefault="001452FB" w:rsidP="001452FB">
            <w:pPr>
              <w:jc w:val="center"/>
              <w:rPr>
                <w:lang/>
              </w:rPr>
            </w:pPr>
            <w:r>
              <w:rPr>
                <w:lang/>
              </w:rPr>
              <w:t>уџбеник за 6.разред</w:t>
            </w:r>
          </w:p>
        </w:tc>
        <w:tc>
          <w:tcPr>
            <w:tcW w:w="6573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52FB" w:rsidRDefault="001452FB" w:rsidP="001452FB">
            <w:pPr>
              <w:rPr>
                <w:lang/>
              </w:rPr>
            </w:pPr>
            <w:r>
              <w:rPr>
                <w:lang/>
              </w:rPr>
              <w:t>Милица Маркелић, Ива Лакић,Катарина Зељић, Невена Кузмановић</w:t>
            </w:r>
          </w:p>
        </w:tc>
      </w:tr>
      <w:tr w:rsidR="001452FB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BAA" w:rsidRPr="00E27BAA" w:rsidTr="00BA6CA1">
        <w:trPr>
          <w:trHeight w:val="233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1452FB" w:rsidRPr="00E27BAA" w:rsidTr="001452FB">
        <w:trPr>
          <w:trHeight w:val="233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BA6CA1" w:rsidRDefault="001452FB" w:rsidP="00E27BAA">
            <w:pPr>
              <w:spacing w:line="0" w:lineRule="atLeast"/>
              <w:jc w:val="center"/>
              <w:rPr>
                <w:b/>
              </w:rPr>
            </w:pPr>
            <w:r w:rsidRPr="00BA6CA1">
              <w:rPr>
                <w:b/>
              </w:rPr>
              <w:t>Математика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52FB" w:rsidRDefault="001452FB" w:rsidP="001452FB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 6,</w:t>
            </w:r>
          </w:p>
          <w:p w:rsidR="001452FB" w:rsidRDefault="001452FB" w:rsidP="001452FB">
            <w:pPr>
              <w:jc w:val="center"/>
              <w:rPr>
                <w:lang/>
              </w:rPr>
            </w:pPr>
            <w:r>
              <w:rPr>
                <w:lang/>
              </w:rPr>
              <w:t>уџбеник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1452FB" w:rsidRDefault="001452FB" w:rsidP="00174C16">
            <w:pPr>
              <w:rPr>
                <w:lang/>
              </w:rPr>
            </w:pPr>
            <w:r>
              <w:rPr>
                <w:lang/>
              </w:rPr>
              <w:t>Радивоје Стојковић,</w:t>
            </w:r>
          </w:p>
          <w:p w:rsidR="001452FB" w:rsidRPr="001452FB" w:rsidRDefault="001452FB" w:rsidP="00174C16">
            <w:r>
              <w:rPr>
                <w:lang/>
              </w:rPr>
              <w:t>Јасминка Радованови</w:t>
            </w:r>
          </w:p>
        </w:tc>
      </w:tr>
      <w:tr w:rsidR="001452FB" w:rsidRPr="00E27BAA" w:rsidTr="001452FB">
        <w:trPr>
          <w:trHeight w:val="231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52FB" w:rsidRPr="00E27BAA" w:rsidRDefault="001452FB" w:rsidP="00BA6C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1452FB">
              <w:rPr>
                <w:rFonts w:ascii="Times New Roman" w:eastAsia="Times New Roman" w:hAnsi="Times New Roman"/>
                <w:sz w:val="23"/>
              </w:rPr>
              <w:t>БИГЗ школство</w:t>
            </w:r>
          </w:p>
        </w:tc>
        <w:tc>
          <w:tcPr>
            <w:tcW w:w="47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52FB" w:rsidRPr="001452FB" w:rsidRDefault="001452FB" w:rsidP="001452FB">
            <w:pPr>
              <w:jc w:val="center"/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A6CA1" w:rsidRPr="00E27BAA" w:rsidTr="001452FB">
        <w:trPr>
          <w:trHeight w:val="237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2FB" w:rsidRPr="001452FB" w:rsidRDefault="001452FB" w:rsidP="001452FB">
            <w:pP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1452FB">
              <w:rPr>
                <w:rFonts w:asciiTheme="minorHAnsi" w:eastAsia="Times New Roman" w:hAnsiTheme="minorHAnsi" w:cs="Times New Roman"/>
                <w:lang w:eastAsia="ru-RU"/>
              </w:rPr>
              <w:t>Математика 6,</w:t>
            </w:r>
          </w:p>
          <w:p w:rsidR="00BA6CA1" w:rsidRPr="00E27BAA" w:rsidRDefault="001452FB" w:rsidP="001452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1452FB">
              <w:rPr>
                <w:rFonts w:asciiTheme="minorHAnsi" w:eastAsia="Times New Roman" w:hAnsiTheme="minorHAnsi" w:cs="Times New Roman"/>
                <w:lang w:eastAsia="ru-RU"/>
              </w:rPr>
              <w:t>збирка задатака уз уџбеник</w:t>
            </w: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AA" w:rsidRPr="00E27BAA" w:rsidTr="00BA6CA1">
        <w:trPr>
          <w:trHeight w:val="233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bookmarkStart w:id="0" w:name="_GoBack" w:colFirst="0" w:colLast="3"/>
            <w:r w:rsidRPr="004A1482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4A1482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4A1482">
              <w:rPr>
                <w:b/>
                <w:sz w:val="24"/>
              </w:rPr>
              <w:t>Аутори</w:t>
            </w:r>
          </w:p>
        </w:tc>
      </w:tr>
      <w:tr w:rsidR="001452FB" w:rsidRPr="00E27BAA" w:rsidTr="001452FB">
        <w:trPr>
          <w:trHeight w:val="233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4A1482" w:rsidRDefault="001452FB" w:rsidP="00E27BAA">
            <w:pPr>
              <w:spacing w:line="0" w:lineRule="atLeast"/>
              <w:rPr>
                <w:rFonts w:asciiTheme="minorHAnsi" w:eastAsia="Times New Roman" w:hAnsiTheme="minorHAnsi"/>
                <w:b/>
                <w:sz w:val="24"/>
                <w:szCs w:val="18"/>
                <w:lang/>
              </w:rPr>
            </w:pPr>
            <w:r w:rsidRPr="004A1482">
              <w:rPr>
                <w:rFonts w:asciiTheme="minorHAnsi" w:eastAsia="Times New Roman" w:hAnsiTheme="minorHAnsi"/>
                <w:b/>
                <w:sz w:val="24"/>
                <w:szCs w:val="18"/>
                <w:lang/>
              </w:rPr>
              <w:t>Техника и технологија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52FB" w:rsidRPr="004A1482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2FB" w:rsidRPr="004A1482" w:rsidRDefault="001452FB" w:rsidP="001452FB">
            <w:pPr>
              <w:jc w:val="center"/>
              <w:rPr>
                <w:sz w:val="24"/>
                <w:lang/>
              </w:rPr>
            </w:pPr>
            <w:r w:rsidRPr="004A1482">
              <w:rPr>
                <w:sz w:val="24"/>
                <w:lang/>
              </w:rPr>
              <w:t>Техника и технологија 6,</w:t>
            </w:r>
          </w:p>
          <w:p w:rsidR="001452FB" w:rsidRPr="004A1482" w:rsidRDefault="001452FB" w:rsidP="001452FB">
            <w:pPr>
              <w:jc w:val="center"/>
              <w:rPr>
                <w:sz w:val="24"/>
                <w:lang/>
              </w:rPr>
            </w:pPr>
            <w:r w:rsidRPr="004A1482">
              <w:rPr>
                <w:sz w:val="24"/>
                <w:lang/>
              </w:rPr>
              <w:t>уџбеник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2FB" w:rsidRPr="004A1482" w:rsidRDefault="001452FB" w:rsidP="001452FB">
            <w:pPr>
              <w:rPr>
                <w:sz w:val="24"/>
                <w:lang/>
              </w:rPr>
            </w:pPr>
            <w:r w:rsidRPr="004A1482">
              <w:rPr>
                <w:sz w:val="24"/>
                <w:lang/>
              </w:rPr>
              <w:t>Жељко Васић,Иван Ћисалов,Дијана Каруовић,Марија Бокан</w:t>
            </w:r>
          </w:p>
        </w:tc>
      </w:tr>
      <w:bookmarkEnd w:id="0"/>
      <w:tr w:rsidR="001452FB" w:rsidRPr="00E27BAA" w:rsidTr="001452FB">
        <w:trPr>
          <w:trHeight w:val="231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jc w:val="center"/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jc w:val="center"/>
            </w:pPr>
            <w:r w:rsidRPr="00BA6CA1">
              <w:t>Нови Логос</w:t>
            </w: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52FB" w:rsidRDefault="001452FB" w:rsidP="001452FB">
            <w:pPr>
              <w:jc w:val="center"/>
              <w:rPr>
                <w:lang/>
              </w:rPr>
            </w:pPr>
            <w:r>
              <w:rPr>
                <w:lang/>
              </w:rPr>
              <w:t>Техника и технологија 6, матријали за конструкторско обликовање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52FB" w:rsidRDefault="001452FB" w:rsidP="001452FB">
            <w:pPr>
              <w:rPr>
                <w:lang/>
              </w:rPr>
            </w:pPr>
            <w:r>
              <w:rPr>
                <w:lang/>
              </w:rPr>
              <w:t>Иван Ћисалов,</w:t>
            </w:r>
          </w:p>
          <w:p w:rsidR="001452FB" w:rsidRDefault="001452FB" w:rsidP="001452FB">
            <w:pPr>
              <w:rPr>
                <w:lang/>
              </w:rPr>
            </w:pPr>
            <w:r>
              <w:rPr>
                <w:lang/>
              </w:rPr>
              <w:t>Жељко Васић</w:t>
            </w:r>
          </w:p>
        </w:tc>
      </w:tr>
      <w:tr w:rsidR="001452FB" w:rsidRPr="00E27BAA" w:rsidTr="00BA6CA1">
        <w:trPr>
          <w:trHeight w:val="237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452FB" w:rsidRPr="00E27BAA" w:rsidTr="00BA6CA1">
        <w:trPr>
          <w:trHeight w:val="237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2FB" w:rsidRPr="00E27BAA" w:rsidRDefault="001452FB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27BAA" w:rsidRDefault="00E27BAA"/>
    <w:sectPr w:rsidR="00E27BAA" w:rsidSect="00E27B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7F" w:rsidRDefault="008B0D7F" w:rsidP="00E27BAA">
      <w:r>
        <w:separator/>
      </w:r>
    </w:p>
  </w:endnote>
  <w:endnote w:type="continuationSeparator" w:id="1">
    <w:p w:rsidR="008B0D7F" w:rsidRDefault="008B0D7F" w:rsidP="00E2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7F" w:rsidRDefault="008B0D7F" w:rsidP="00E27BAA">
      <w:r>
        <w:separator/>
      </w:r>
    </w:p>
  </w:footnote>
  <w:footnote w:type="continuationSeparator" w:id="1">
    <w:p w:rsidR="008B0D7F" w:rsidRDefault="008B0D7F" w:rsidP="00E27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o6WeHmZjxAehxYOHUC9w4CH32K8=" w:salt="j88Vku46rCtgNs6cDPEaBw==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7BAA"/>
    <w:rsid w:val="0000163E"/>
    <w:rsid w:val="00012CF8"/>
    <w:rsid w:val="00101D0C"/>
    <w:rsid w:val="001452FB"/>
    <w:rsid w:val="002C23CD"/>
    <w:rsid w:val="003A4BE1"/>
    <w:rsid w:val="003A5408"/>
    <w:rsid w:val="004A1482"/>
    <w:rsid w:val="00735C99"/>
    <w:rsid w:val="007F0B25"/>
    <w:rsid w:val="008B0D7F"/>
    <w:rsid w:val="00BA6CA1"/>
    <w:rsid w:val="00C32F02"/>
    <w:rsid w:val="00E27BAA"/>
    <w:rsid w:val="00FF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A"/>
    <w:pPr>
      <w:spacing w:after="0" w:line="240" w:lineRule="auto"/>
    </w:pPr>
    <w:rPr>
      <w:rFonts w:ascii="Calibri" w:eastAsia="Calibri" w:hAnsi="Calibri" w:cs="Arial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A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383</Words>
  <Characters>2185</Characters>
  <Application>Microsoft Office Word</Application>
  <DocSecurity>8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</cp:lastModifiedBy>
  <cp:revision>7</cp:revision>
  <dcterms:created xsi:type="dcterms:W3CDTF">2020-05-06T13:53:00Z</dcterms:created>
  <dcterms:modified xsi:type="dcterms:W3CDTF">2020-05-07T22:13:00Z</dcterms:modified>
</cp:coreProperties>
</file>